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BD9AC" w14:textId="4C82A65C" w:rsidR="00755B7A" w:rsidRPr="00E77CC5" w:rsidRDefault="002760FD" w:rsidP="009F0F01">
      <w:pPr>
        <w:pStyle w:val="Geenafstand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BackLock</w:t>
      </w:r>
      <w:proofErr w:type="spellEnd"/>
      <w:r>
        <w:rPr>
          <w:b/>
          <w:bCs/>
          <w:sz w:val="28"/>
          <w:szCs w:val="28"/>
        </w:rPr>
        <w:t xml:space="preserve"> </w:t>
      </w:r>
      <w:r w:rsidR="00884C91">
        <w:rPr>
          <w:b/>
          <w:bCs/>
          <w:sz w:val="28"/>
          <w:szCs w:val="28"/>
        </w:rPr>
        <w:t>–</w:t>
      </w:r>
      <w:r w:rsidR="00F825B2">
        <w:rPr>
          <w:b/>
          <w:bCs/>
          <w:sz w:val="28"/>
          <w:szCs w:val="28"/>
        </w:rPr>
        <w:t xml:space="preserve"> </w:t>
      </w:r>
      <w:r w:rsidR="00843EF2" w:rsidRPr="00E77CC5">
        <w:rPr>
          <w:b/>
          <w:bCs/>
          <w:sz w:val="28"/>
          <w:szCs w:val="28"/>
        </w:rPr>
        <w:t>Gebruiksaanwijzing</w:t>
      </w:r>
    </w:p>
    <w:p w14:paraId="0E752772" w14:textId="3695C83B" w:rsidR="00DF3608" w:rsidRPr="004F43C7" w:rsidRDefault="004F43C7" w:rsidP="005F3EF2">
      <w:pPr>
        <w:pStyle w:val="Geenafstand"/>
        <w:rPr>
          <w:i/>
          <w:iCs/>
          <w:sz w:val="24"/>
          <w:szCs w:val="24"/>
        </w:rPr>
      </w:pPr>
      <w:r w:rsidRPr="004F43C7">
        <w:rPr>
          <w:i/>
          <w:iCs/>
          <w:sz w:val="24"/>
          <w:szCs w:val="24"/>
        </w:rPr>
        <w:t xml:space="preserve">Hulpmiddel voor </w:t>
      </w:r>
      <w:r w:rsidR="002054E2">
        <w:rPr>
          <w:i/>
          <w:iCs/>
          <w:sz w:val="24"/>
          <w:szCs w:val="24"/>
        </w:rPr>
        <w:t xml:space="preserve">veilig </w:t>
      </w:r>
      <w:proofErr w:type="spellStart"/>
      <w:r w:rsidR="002054E2">
        <w:rPr>
          <w:i/>
          <w:iCs/>
          <w:sz w:val="24"/>
          <w:szCs w:val="24"/>
        </w:rPr>
        <w:t>ruggebruik</w:t>
      </w:r>
      <w:proofErr w:type="spellEnd"/>
    </w:p>
    <w:p w14:paraId="51FCCB95" w14:textId="77777777" w:rsidR="00DB6B13" w:rsidRPr="00E77CC5" w:rsidRDefault="00DB6B13" w:rsidP="005F3EF2">
      <w:pPr>
        <w:pStyle w:val="Geenafstand"/>
        <w:rPr>
          <w:sz w:val="20"/>
          <w:szCs w:val="20"/>
        </w:rPr>
      </w:pPr>
    </w:p>
    <w:p w14:paraId="4712EF5B" w14:textId="221726C6" w:rsidR="00F41363" w:rsidRPr="00E945EC" w:rsidRDefault="0039008D" w:rsidP="00F41363">
      <w:pPr>
        <w:pStyle w:val="Geenafstand"/>
        <w:rPr>
          <w:sz w:val="24"/>
          <w:szCs w:val="24"/>
        </w:rPr>
      </w:pPr>
      <w:r w:rsidRPr="00E945EC">
        <w:rPr>
          <w:b/>
          <w:bCs/>
          <w:sz w:val="24"/>
          <w:szCs w:val="24"/>
        </w:rPr>
        <w:t>Toepassing</w:t>
      </w:r>
      <w:r w:rsidR="00576CA2">
        <w:rPr>
          <w:b/>
          <w:bCs/>
          <w:sz w:val="24"/>
          <w:szCs w:val="24"/>
        </w:rPr>
        <w:t xml:space="preserve"> en voordelen</w:t>
      </w:r>
    </w:p>
    <w:p w14:paraId="0AF3BC1E" w14:textId="349D2239" w:rsidR="001B77DD" w:rsidRDefault="003A6D0A" w:rsidP="005A0551">
      <w:pPr>
        <w:pStyle w:val="Geenafstand"/>
      </w:pPr>
      <w:r w:rsidRPr="003A6D0A">
        <w:t xml:space="preserve">De </w:t>
      </w:r>
      <w:proofErr w:type="spellStart"/>
      <w:r w:rsidRPr="003A6D0A">
        <w:t>BackLock</w:t>
      </w:r>
      <w:proofErr w:type="spellEnd"/>
      <w:r w:rsidRPr="003A6D0A">
        <w:t xml:space="preserve"> is een innovatief hulpmiddel dat rugklachten helpt voorkomen en herstel ondersteunt, vooral bij een bolle </w:t>
      </w:r>
      <w:proofErr w:type="spellStart"/>
      <w:r w:rsidRPr="003A6D0A">
        <w:t>rughouding</w:t>
      </w:r>
      <w:proofErr w:type="spellEnd"/>
      <w:r w:rsidRPr="003A6D0A">
        <w:t xml:space="preserve">. </w:t>
      </w:r>
    </w:p>
    <w:p w14:paraId="5FC1EE63" w14:textId="4A599C56" w:rsidR="00743539" w:rsidRDefault="003A6D0A" w:rsidP="005A0551">
      <w:pPr>
        <w:pStyle w:val="Geenafstand"/>
      </w:pPr>
      <w:r w:rsidRPr="003A6D0A">
        <w:t xml:space="preserve">Door slimme bandenpositionering stimuleert de </w:t>
      </w:r>
      <w:proofErr w:type="spellStart"/>
      <w:r w:rsidRPr="003A6D0A">
        <w:t>BackLock</w:t>
      </w:r>
      <w:proofErr w:type="spellEnd"/>
      <w:r w:rsidRPr="003A6D0A">
        <w:t xml:space="preserve"> een veilige, actieve lichaamshouding.</w:t>
      </w:r>
    </w:p>
    <w:p w14:paraId="72B37EEB" w14:textId="7F379DDE" w:rsidR="005A0551" w:rsidRPr="00E77CC5" w:rsidRDefault="001B77DD" w:rsidP="004061FC">
      <w:pPr>
        <w:pStyle w:val="Geenafstand"/>
      </w:pPr>
      <w:r w:rsidRPr="00480CD0">
        <w:rPr>
          <w:noProof/>
          <w:sz w:val="24"/>
          <w:szCs w:val="24"/>
        </w:rPr>
        <w:drawing>
          <wp:anchor distT="0" distB="0" distL="114300" distR="114300" simplePos="0" relativeHeight="251671552" behindDoc="0" locked="0" layoutInCell="1" allowOverlap="1" wp14:anchorId="01861C66" wp14:editId="4B52D0DA">
            <wp:simplePos x="0" y="0"/>
            <wp:positionH relativeFrom="column">
              <wp:posOffset>4119245</wp:posOffset>
            </wp:positionH>
            <wp:positionV relativeFrom="paragraph">
              <wp:posOffset>110490</wp:posOffset>
            </wp:positionV>
            <wp:extent cx="1972310" cy="2042160"/>
            <wp:effectExtent l="19050" t="19050" r="27940" b="15240"/>
            <wp:wrapSquare wrapText="bothSides"/>
            <wp:docPr id="1107411504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022984" name="Afbeelding 1384022984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2310" cy="20421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70117E" w14:textId="05393875" w:rsidR="003646EA" w:rsidRPr="00E77CC5" w:rsidRDefault="00A65FB3" w:rsidP="005F3EF2">
      <w:pPr>
        <w:pStyle w:val="Geenafstand"/>
      </w:pPr>
      <w:r>
        <w:t xml:space="preserve">De </w:t>
      </w:r>
      <w:proofErr w:type="spellStart"/>
      <w:r>
        <w:t>BackLock</w:t>
      </w:r>
      <w:proofErr w:type="spellEnd"/>
      <w:r>
        <w:t xml:space="preserve"> stimuleert</w:t>
      </w:r>
      <w:r w:rsidR="008D79DC">
        <w:t xml:space="preserve"> het gebruik van de rug-, bil- en beenspieren tijdens </w:t>
      </w:r>
      <w:r w:rsidR="002D55A9">
        <w:t>dagelijkse activiteiten</w:t>
      </w:r>
      <w:r w:rsidR="00172D13">
        <w:t xml:space="preserve"> zoals bukken, tillen, zitten</w:t>
      </w:r>
      <w:r w:rsidR="00785986">
        <w:t xml:space="preserve"> en opstaan. </w:t>
      </w:r>
      <w:r w:rsidR="00C95244">
        <w:t>Hierdoor wordt een onveilige (bolle)</w:t>
      </w:r>
      <w:r w:rsidR="00F025D2">
        <w:t xml:space="preserve"> </w:t>
      </w:r>
      <w:proofErr w:type="spellStart"/>
      <w:r w:rsidR="00DE5947">
        <w:t>rug</w:t>
      </w:r>
      <w:r w:rsidR="00F025D2">
        <w:t>houding</w:t>
      </w:r>
      <w:proofErr w:type="spellEnd"/>
      <w:r w:rsidR="00DE5947">
        <w:t xml:space="preserve"> ontmoedigd</w:t>
      </w:r>
      <w:r w:rsidR="00982AFA" w:rsidRPr="00E77CC5">
        <w:t xml:space="preserve">. </w:t>
      </w:r>
    </w:p>
    <w:p w14:paraId="695CB1F0" w14:textId="490F0C64" w:rsidR="006929A9" w:rsidRPr="00E77CC5" w:rsidRDefault="006929A9" w:rsidP="005F3EF2">
      <w:pPr>
        <w:pStyle w:val="Geenafstand"/>
      </w:pPr>
    </w:p>
    <w:p w14:paraId="2C59496E" w14:textId="502FD9B9" w:rsidR="00867D6E" w:rsidRPr="00867D6E" w:rsidRDefault="00867D6E" w:rsidP="00243D1B">
      <w:pPr>
        <w:pStyle w:val="Geenafstand"/>
        <w:rPr>
          <w:b/>
          <w:bCs/>
          <w:sz w:val="24"/>
          <w:szCs w:val="24"/>
        </w:rPr>
      </w:pPr>
      <w:r w:rsidRPr="00867D6E">
        <w:rPr>
          <w:b/>
          <w:bCs/>
          <w:sz w:val="24"/>
          <w:szCs w:val="24"/>
        </w:rPr>
        <w:t>Gebruik</w:t>
      </w:r>
    </w:p>
    <w:p w14:paraId="4906BC11" w14:textId="2C5871B9" w:rsidR="00243D1B" w:rsidRPr="00E77CC5" w:rsidRDefault="00F22DE6" w:rsidP="00243D1B">
      <w:pPr>
        <w:pStyle w:val="Geenafstand"/>
      </w:pPr>
      <w:r w:rsidRPr="00F22DE6">
        <w:t xml:space="preserve">De </w:t>
      </w:r>
      <w:proofErr w:type="spellStart"/>
      <w:r w:rsidRPr="00F22DE6">
        <w:t>BackLock</w:t>
      </w:r>
      <w:proofErr w:type="spellEnd"/>
      <w:r w:rsidRPr="00F22DE6">
        <w:t xml:space="preserve"> is comfortabel te dragen, zowel onder als over de kleding, en kan </w:t>
      </w:r>
      <w:r w:rsidR="001240FA" w:rsidRPr="001240FA">
        <w:t>zo vaak als gewenst gebruikt worden</w:t>
      </w:r>
      <w:r w:rsidR="00480CD0">
        <w:t xml:space="preserve">. </w:t>
      </w:r>
      <w:r w:rsidR="00243D1B" w:rsidRPr="00E77CC5">
        <w:t xml:space="preserve"> </w:t>
      </w:r>
    </w:p>
    <w:p w14:paraId="056C15CD" w14:textId="77777777" w:rsidR="00243D1B" w:rsidRDefault="00243D1B" w:rsidP="005F3EF2">
      <w:pPr>
        <w:pStyle w:val="Geenafstand"/>
      </w:pPr>
    </w:p>
    <w:p w14:paraId="0BB52A73" w14:textId="64AC224C" w:rsidR="005F3EF2" w:rsidRPr="00480CD0" w:rsidRDefault="00480CD0" w:rsidP="005F3EF2">
      <w:pPr>
        <w:pStyle w:val="Geenafstand"/>
        <w:rPr>
          <w:sz w:val="24"/>
          <w:szCs w:val="24"/>
        </w:rPr>
      </w:pPr>
      <w:r w:rsidRPr="00480CD0">
        <w:rPr>
          <w:b/>
          <w:bCs/>
          <w:sz w:val="24"/>
          <w:szCs w:val="24"/>
        </w:rPr>
        <w:t>Samenstelling van het hulpmiddel</w:t>
      </w:r>
    </w:p>
    <w:p w14:paraId="35BF9EF3" w14:textId="77777777" w:rsidR="00EF7C7E" w:rsidRDefault="00903069" w:rsidP="005F3EF2">
      <w:pPr>
        <w:pStyle w:val="Geenafstand"/>
      </w:pPr>
      <w:r>
        <w:t xml:space="preserve">- </w:t>
      </w:r>
      <w:r w:rsidR="00BC2D3B" w:rsidRPr="00E77CC5">
        <w:t>D</w:t>
      </w:r>
      <w:r>
        <w:t>rie verstelbare banden</w:t>
      </w:r>
      <w:r w:rsidR="00EF7C7E">
        <w:t xml:space="preserve"> verbonden aan een bovenste ring.</w:t>
      </w:r>
    </w:p>
    <w:p w14:paraId="6604C89B" w14:textId="3566B744" w:rsidR="00324503" w:rsidRDefault="00EF7C7E" w:rsidP="005F3EF2">
      <w:pPr>
        <w:pStyle w:val="Geenafstand"/>
      </w:pPr>
      <w:r>
        <w:t xml:space="preserve">- </w:t>
      </w:r>
      <w:r w:rsidR="00893A66">
        <w:t>Kliksysteem aan de onderzijd</w:t>
      </w:r>
      <w:r w:rsidR="007B034C">
        <w:t>e</w:t>
      </w:r>
      <w:r w:rsidR="00893A66">
        <w:t>.</w:t>
      </w:r>
    </w:p>
    <w:p w14:paraId="7763AAB2" w14:textId="53980EB6" w:rsidR="00BA6657" w:rsidRPr="00E77CC5" w:rsidRDefault="00324503" w:rsidP="005F3EF2">
      <w:pPr>
        <w:pStyle w:val="Geenafstand"/>
      </w:pPr>
      <w:r>
        <w:t>- Twee bevestigingsclips om aan de broek te bevestigen.</w:t>
      </w:r>
      <w:r w:rsidR="008A1339" w:rsidRPr="00E77CC5">
        <w:t xml:space="preserve"> </w:t>
      </w:r>
    </w:p>
    <w:p w14:paraId="48C9A16D" w14:textId="77777777" w:rsidR="001F5BF2" w:rsidRPr="007914B2" w:rsidRDefault="001F5BF2" w:rsidP="001F5BF2">
      <w:pPr>
        <w:pStyle w:val="Geenafstand"/>
        <w:rPr>
          <w:sz w:val="16"/>
          <w:szCs w:val="16"/>
        </w:rPr>
      </w:pPr>
    </w:p>
    <w:p w14:paraId="54C6718E" w14:textId="0F834628" w:rsidR="005A0551" w:rsidRPr="00E77CC5" w:rsidRDefault="007914B2" w:rsidP="001F5BF2">
      <w:pPr>
        <w:pStyle w:val="Geenafstand"/>
        <w:rPr>
          <w:b/>
          <w:bCs/>
        </w:rPr>
      </w:pPr>
      <w:r>
        <w:t>Let op: Draag bij voorkeur</w:t>
      </w:r>
      <w:r w:rsidR="00526B34" w:rsidRPr="00E77CC5">
        <w:t xml:space="preserve"> een </w:t>
      </w:r>
      <w:r w:rsidR="00814B39" w:rsidRPr="00E77CC5">
        <w:t xml:space="preserve">stevige broek, </w:t>
      </w:r>
      <w:r w:rsidR="008725C1">
        <w:t>bij</w:t>
      </w:r>
      <w:r w:rsidR="00814B39" w:rsidRPr="00E77CC5">
        <w:t xml:space="preserve">voorbeeld een spijkerbroek. </w:t>
      </w:r>
      <w:r w:rsidR="00BD5518" w:rsidRPr="00E77CC5">
        <w:t>Bij elastische broek</w:t>
      </w:r>
      <w:r w:rsidR="00A76C0D">
        <w:t>en is het effect minder</w:t>
      </w:r>
      <w:r w:rsidR="00BD5518" w:rsidRPr="00E77CC5">
        <w:t>.</w:t>
      </w:r>
    </w:p>
    <w:p w14:paraId="7C668812" w14:textId="77777777" w:rsidR="001F5BF2" w:rsidRDefault="001F5BF2" w:rsidP="005F3EF2">
      <w:pPr>
        <w:pStyle w:val="Geenafstand"/>
        <w:rPr>
          <w:b/>
          <w:bCs/>
        </w:rPr>
      </w:pPr>
    </w:p>
    <w:p w14:paraId="402A35D3" w14:textId="23B59D22" w:rsidR="005F3EF2" w:rsidRDefault="005F3EF2" w:rsidP="005F3EF2">
      <w:pPr>
        <w:pStyle w:val="Geenafstand"/>
        <w:rPr>
          <w:b/>
          <w:bCs/>
          <w:sz w:val="24"/>
          <w:szCs w:val="24"/>
        </w:rPr>
      </w:pPr>
      <w:r w:rsidRPr="009F51BE">
        <w:rPr>
          <w:b/>
          <w:bCs/>
          <w:sz w:val="24"/>
          <w:szCs w:val="24"/>
        </w:rPr>
        <w:t>Stap-voor-stap</w:t>
      </w:r>
      <w:r w:rsidR="00526103">
        <w:rPr>
          <w:b/>
          <w:bCs/>
          <w:sz w:val="24"/>
          <w:szCs w:val="24"/>
        </w:rPr>
        <w:t xml:space="preserve">: zo gebruik je de </w:t>
      </w:r>
      <w:proofErr w:type="spellStart"/>
      <w:r w:rsidR="00526103">
        <w:rPr>
          <w:b/>
          <w:bCs/>
          <w:sz w:val="24"/>
          <w:szCs w:val="24"/>
        </w:rPr>
        <w:t>BackLock</w:t>
      </w:r>
      <w:proofErr w:type="spellEnd"/>
    </w:p>
    <w:p w14:paraId="6E806C40" w14:textId="0EBF98D1" w:rsidR="00323E4A" w:rsidRDefault="004F3555" w:rsidP="00B1656F">
      <w:pPr>
        <w:pStyle w:val="Geenafstand"/>
        <w:ind w:left="705" w:hanging="705"/>
      </w:pPr>
      <w:r>
        <w:t xml:space="preserve">1. </w:t>
      </w:r>
      <w:r w:rsidR="00C5424F">
        <w:t xml:space="preserve">  </w:t>
      </w:r>
      <w:r w:rsidR="00F24503">
        <w:t xml:space="preserve"> </w:t>
      </w:r>
      <w:r w:rsidR="00C530B6" w:rsidRPr="00E77CC5">
        <w:t xml:space="preserve">Leg de </w:t>
      </w:r>
      <w:proofErr w:type="spellStart"/>
      <w:r w:rsidR="00C530B6" w:rsidRPr="00E77CC5">
        <w:t>BackLock</w:t>
      </w:r>
      <w:proofErr w:type="spellEnd"/>
      <w:r w:rsidR="00C530B6" w:rsidRPr="00E77CC5">
        <w:t xml:space="preserve"> op tafel met de </w:t>
      </w:r>
      <w:r w:rsidR="009C0E3F" w:rsidRPr="00E77CC5">
        <w:t>bevestigingsclips aan de onder</w:t>
      </w:r>
      <w:r w:rsidR="00FF1EBA">
        <w:t>zijde</w:t>
      </w:r>
      <w:r w:rsidR="00D42948">
        <w:t xml:space="preserve"> (</w:t>
      </w:r>
      <w:r w:rsidR="00FC426E" w:rsidRPr="00E77CC5">
        <w:t>afbeelding</w:t>
      </w:r>
      <w:r w:rsidR="006C0803" w:rsidRPr="00E77CC5">
        <w:t xml:space="preserve"> 1</w:t>
      </w:r>
      <w:r w:rsidR="00D42948">
        <w:t>) en maak</w:t>
      </w:r>
      <w:r w:rsidR="00BF3A00" w:rsidRPr="00E77CC5">
        <w:t xml:space="preserve"> het kliksysteem </w:t>
      </w:r>
    </w:p>
    <w:p w14:paraId="664244E0" w14:textId="26CD5E94" w:rsidR="00BF3A00" w:rsidRPr="00E77CC5" w:rsidRDefault="002E18A3" w:rsidP="00B1656F">
      <w:pPr>
        <w:pStyle w:val="Geenafstand"/>
        <w:ind w:left="705" w:hanging="705"/>
      </w:pPr>
      <w:r w:rsidRPr="00E77CC5">
        <w:rPr>
          <w:noProof/>
        </w:rPr>
        <w:drawing>
          <wp:anchor distT="0" distB="0" distL="114300" distR="114300" simplePos="0" relativeHeight="251661312" behindDoc="0" locked="0" layoutInCell="1" allowOverlap="1" wp14:anchorId="04B80114" wp14:editId="3ED0469E">
            <wp:simplePos x="0" y="0"/>
            <wp:positionH relativeFrom="margin">
              <wp:posOffset>2215515</wp:posOffset>
            </wp:positionH>
            <wp:positionV relativeFrom="paragraph">
              <wp:posOffset>272415</wp:posOffset>
            </wp:positionV>
            <wp:extent cx="1493520" cy="1850390"/>
            <wp:effectExtent l="19050" t="19050" r="11430" b="16510"/>
            <wp:wrapTopAndBottom/>
            <wp:docPr id="392507482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507482" name="Afbeelding 392507482"/>
                    <pic:cNvPicPr/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47" t="424" r="2055" b="2114"/>
                    <a:stretch/>
                  </pic:blipFill>
                  <pic:spPr bwMode="auto">
                    <a:xfrm>
                      <a:off x="0" y="0"/>
                      <a:ext cx="1493520" cy="18503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77CC5">
        <w:rPr>
          <w:noProof/>
        </w:rPr>
        <w:drawing>
          <wp:anchor distT="0" distB="0" distL="114300" distR="114300" simplePos="0" relativeHeight="251660288" behindDoc="0" locked="0" layoutInCell="1" allowOverlap="1" wp14:anchorId="4585C736" wp14:editId="4C436926">
            <wp:simplePos x="0" y="0"/>
            <wp:positionH relativeFrom="margin">
              <wp:posOffset>243401</wp:posOffset>
            </wp:positionH>
            <wp:positionV relativeFrom="paragraph">
              <wp:posOffset>289450</wp:posOffset>
            </wp:positionV>
            <wp:extent cx="1738366" cy="1836240"/>
            <wp:effectExtent l="19050" t="19050" r="14605" b="12065"/>
            <wp:wrapTopAndBottom/>
            <wp:docPr id="1384022984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022984" name="Afbeelding 1384022984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366" cy="18362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3E4A">
        <w:t xml:space="preserve">    </w:t>
      </w:r>
      <w:r w:rsidR="00683E01">
        <w:t xml:space="preserve">   </w:t>
      </w:r>
      <w:proofErr w:type="gramStart"/>
      <w:r w:rsidR="00BF3A00" w:rsidRPr="00E77CC5">
        <w:t>los</w:t>
      </w:r>
      <w:proofErr w:type="gramEnd"/>
      <w:r w:rsidR="00C5424F">
        <w:t xml:space="preserve"> </w:t>
      </w:r>
      <w:r w:rsidR="00D42948">
        <w:t>(</w:t>
      </w:r>
      <w:r w:rsidR="00BF3A00" w:rsidRPr="00E77CC5">
        <w:t>afbeelding 2</w:t>
      </w:r>
      <w:r w:rsidR="00682FD0">
        <w:t>)</w:t>
      </w:r>
      <w:r w:rsidR="00BF3A00" w:rsidRPr="00E77CC5">
        <w:t>.</w:t>
      </w:r>
    </w:p>
    <w:p w14:paraId="1155A6D4" w14:textId="1D36A82E" w:rsidR="000D1BC8" w:rsidRDefault="002E18A3" w:rsidP="00BF3A00">
      <w:pPr>
        <w:pStyle w:val="Geenafstand"/>
        <w:ind w:left="360"/>
      </w:pPr>
      <w:r>
        <w:t xml:space="preserve">       </w:t>
      </w:r>
      <w:r w:rsidR="009516D2">
        <w:t xml:space="preserve"> </w:t>
      </w:r>
      <w:r w:rsidR="00A62FC7" w:rsidRPr="00E77CC5">
        <w:t xml:space="preserve"> </w:t>
      </w:r>
      <w:r w:rsidR="00BF3A00" w:rsidRPr="00E77CC5">
        <w:t xml:space="preserve">        </w:t>
      </w:r>
      <w:r w:rsidR="000D1BC8" w:rsidRPr="00E77CC5">
        <w:t>Afbeelding 1</w:t>
      </w:r>
      <w:r w:rsidR="000D1BC8" w:rsidRPr="00E77CC5">
        <w:tab/>
      </w:r>
      <w:r w:rsidR="000D1BC8" w:rsidRPr="00E77CC5">
        <w:tab/>
      </w:r>
      <w:r w:rsidR="00BF62AB">
        <w:t xml:space="preserve">           </w:t>
      </w:r>
      <w:r w:rsidR="000D1BC8" w:rsidRPr="00E77CC5">
        <w:t>Afbeelding 2</w:t>
      </w:r>
    </w:p>
    <w:p w14:paraId="20CF4FE8" w14:textId="77777777" w:rsidR="008509D1" w:rsidRPr="006A3B66" w:rsidRDefault="008509D1" w:rsidP="00BF3A00">
      <w:pPr>
        <w:pStyle w:val="Geenafstand"/>
        <w:ind w:left="360"/>
        <w:rPr>
          <w:sz w:val="18"/>
          <w:szCs w:val="18"/>
        </w:rPr>
      </w:pPr>
    </w:p>
    <w:p w14:paraId="6B56EB3D" w14:textId="4308F937" w:rsidR="00CC09C2" w:rsidRPr="00A572D3" w:rsidRDefault="008509D1" w:rsidP="00683E01">
      <w:pPr>
        <w:pStyle w:val="Geenafstand"/>
        <w:ind w:left="360" w:hanging="360"/>
      </w:pPr>
      <w:r w:rsidRPr="00A572D3">
        <w:t xml:space="preserve">2. </w:t>
      </w:r>
      <w:r w:rsidR="00380875" w:rsidRPr="00A572D3">
        <w:tab/>
      </w:r>
      <w:r w:rsidR="0088269C" w:rsidRPr="00A572D3">
        <w:t xml:space="preserve">Draai </w:t>
      </w:r>
      <w:r w:rsidR="00533857" w:rsidRPr="00A572D3">
        <w:t xml:space="preserve">de beide </w:t>
      </w:r>
      <w:r w:rsidR="00CC09C2" w:rsidRPr="00A572D3">
        <w:t>be</w:t>
      </w:r>
      <w:r w:rsidR="00A41314" w:rsidRPr="00A572D3">
        <w:t>ve</w:t>
      </w:r>
      <w:r w:rsidR="00CC09C2" w:rsidRPr="00A572D3">
        <w:t>stigingsclips open</w:t>
      </w:r>
      <w:r w:rsidR="001F2043" w:rsidRPr="00A572D3">
        <w:t xml:space="preserve"> </w:t>
      </w:r>
      <w:r w:rsidR="00D209C0" w:rsidRPr="00A572D3">
        <w:t xml:space="preserve">(afbeelding 3) </w:t>
      </w:r>
      <w:r w:rsidR="001F2043" w:rsidRPr="00A572D3">
        <w:t>door de knoppen linksom te draaien</w:t>
      </w:r>
      <w:r w:rsidR="00467569" w:rsidRPr="00A572D3">
        <w:t>. B</w:t>
      </w:r>
      <w:r w:rsidR="00314A81" w:rsidRPr="00A572D3">
        <w:t>evestig de bevestigingsclips schuin</w:t>
      </w:r>
      <w:r w:rsidR="00452169" w:rsidRPr="00A572D3">
        <w:t xml:space="preserve"> op </w:t>
      </w:r>
      <w:r w:rsidR="008C684E" w:rsidRPr="00A572D3">
        <w:t xml:space="preserve">de achterzijde van de broek </w:t>
      </w:r>
      <w:r w:rsidR="00467569" w:rsidRPr="00A572D3">
        <w:t>(</w:t>
      </w:r>
      <w:r w:rsidR="008C684E" w:rsidRPr="00A572D3">
        <w:t>afbeelding 4</w:t>
      </w:r>
      <w:r w:rsidR="00467569" w:rsidRPr="00A572D3">
        <w:t>)</w:t>
      </w:r>
      <w:r w:rsidR="002865FF" w:rsidRPr="00A572D3">
        <w:t xml:space="preserve"> en draai ze vast (rechtsom</w:t>
      </w:r>
      <w:r w:rsidR="00B734E6" w:rsidRPr="00A572D3">
        <w:t>)</w:t>
      </w:r>
      <w:r w:rsidR="008C684E" w:rsidRPr="00A572D3">
        <w:t>.</w:t>
      </w:r>
      <w:r w:rsidR="001F2043" w:rsidRPr="00A572D3">
        <w:t xml:space="preserve"> </w:t>
      </w:r>
      <w:r w:rsidR="00B734E6" w:rsidRPr="00A572D3">
        <w:t>D</w:t>
      </w:r>
      <w:r w:rsidR="001F2043" w:rsidRPr="00A572D3">
        <w:t xml:space="preserve">raai </w:t>
      </w:r>
      <w:r w:rsidR="00B55339" w:rsidRPr="00A572D3">
        <w:t>de bevestigingsclips</w:t>
      </w:r>
      <w:r w:rsidR="001F2043" w:rsidRPr="00A572D3">
        <w:t xml:space="preserve"> niet té strak</w:t>
      </w:r>
      <w:r w:rsidR="00C74FF7" w:rsidRPr="00A572D3">
        <w:t>, vast is vast.</w:t>
      </w:r>
    </w:p>
    <w:p w14:paraId="3F094955" w14:textId="77777777" w:rsidR="00571736" w:rsidRPr="00DF3608" w:rsidRDefault="00571736" w:rsidP="00571736">
      <w:pPr>
        <w:pStyle w:val="Geenafstand"/>
        <w:ind w:left="360"/>
        <w:rPr>
          <w:sz w:val="16"/>
          <w:szCs w:val="16"/>
        </w:rPr>
      </w:pPr>
    </w:p>
    <w:p w14:paraId="5366BEB9" w14:textId="20789AC7" w:rsidR="00AE2E7A" w:rsidRPr="00E77CC5" w:rsidRDefault="002C387A" w:rsidP="00B734E6">
      <w:pPr>
        <w:pStyle w:val="Geenafstand"/>
      </w:pPr>
      <w:r>
        <w:t xml:space="preserve">       </w:t>
      </w:r>
      <w:r w:rsidR="00D254C0" w:rsidRPr="00E77CC5">
        <w:rPr>
          <w:noProof/>
        </w:rPr>
        <w:drawing>
          <wp:inline distT="0" distB="0" distL="0" distR="0" wp14:anchorId="602770B8" wp14:editId="6D96ACF2">
            <wp:extent cx="1784610" cy="1483942"/>
            <wp:effectExtent l="0" t="0" r="6350" b="2540"/>
            <wp:docPr id="182175881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75881" name="Afbeelding 18217588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7583" cy="1494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61BA" w:rsidRPr="00E77CC5">
        <w:t xml:space="preserve">  </w:t>
      </w:r>
      <w:r w:rsidR="002208E9" w:rsidRPr="00E77CC5">
        <w:t xml:space="preserve">  </w:t>
      </w:r>
      <w:r w:rsidR="00E561BA" w:rsidRPr="00E77CC5">
        <w:t xml:space="preserve"> </w:t>
      </w:r>
      <w:r>
        <w:t xml:space="preserve"> </w:t>
      </w:r>
      <w:r w:rsidR="00E561BA" w:rsidRPr="00E77CC5">
        <w:t xml:space="preserve"> </w:t>
      </w:r>
      <w:r w:rsidR="00D254C0" w:rsidRPr="00E77CC5">
        <w:rPr>
          <w:noProof/>
        </w:rPr>
        <w:drawing>
          <wp:inline distT="0" distB="0" distL="0" distR="0" wp14:anchorId="1930DB5D" wp14:editId="49D78F06">
            <wp:extent cx="1490426" cy="1487207"/>
            <wp:effectExtent l="0" t="0" r="0" b="0"/>
            <wp:docPr id="1466298504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298504" name="Afbeelding 146629850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3775" cy="1520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A21D0" w14:textId="64379A10" w:rsidR="00DE7DDB" w:rsidRPr="00E77CC5" w:rsidRDefault="00D254C0" w:rsidP="00AE2E7A">
      <w:pPr>
        <w:pStyle w:val="Geenafstand"/>
        <w:ind w:left="360"/>
      </w:pPr>
      <w:r w:rsidRPr="00E77CC5">
        <w:t xml:space="preserve">          </w:t>
      </w:r>
      <w:r w:rsidR="002C387A">
        <w:t xml:space="preserve">      </w:t>
      </w:r>
      <w:r w:rsidR="00DE7DDB" w:rsidRPr="00E77CC5">
        <w:t>Afbeelding 3</w:t>
      </w:r>
      <w:r w:rsidR="00DE7DDB" w:rsidRPr="00E77CC5">
        <w:tab/>
      </w:r>
      <w:r w:rsidR="00DE7DDB" w:rsidRPr="00E77CC5">
        <w:tab/>
      </w:r>
      <w:r w:rsidR="0022009E">
        <w:t xml:space="preserve">           </w:t>
      </w:r>
      <w:r w:rsidR="00A70CCD" w:rsidRPr="00E77CC5">
        <w:t>Afbeelding 4</w:t>
      </w:r>
    </w:p>
    <w:p w14:paraId="07D4909B" w14:textId="77777777" w:rsidR="00A06981" w:rsidRDefault="00A06981" w:rsidP="00115921">
      <w:pPr>
        <w:pStyle w:val="Geenafstand"/>
        <w:ind w:left="720"/>
        <w:rPr>
          <w:sz w:val="20"/>
          <w:szCs w:val="20"/>
        </w:rPr>
      </w:pPr>
    </w:p>
    <w:p w14:paraId="1B6C53AE" w14:textId="77777777" w:rsidR="00D71637" w:rsidRDefault="00D71637" w:rsidP="00115921">
      <w:pPr>
        <w:pStyle w:val="Geenafstand"/>
        <w:ind w:left="720"/>
        <w:rPr>
          <w:sz w:val="20"/>
          <w:szCs w:val="20"/>
        </w:rPr>
      </w:pPr>
    </w:p>
    <w:p w14:paraId="2990581E" w14:textId="77777777" w:rsidR="00D71637" w:rsidRDefault="00D71637" w:rsidP="00115921">
      <w:pPr>
        <w:pStyle w:val="Geenafstand"/>
        <w:ind w:left="720"/>
        <w:rPr>
          <w:sz w:val="20"/>
          <w:szCs w:val="20"/>
        </w:rPr>
      </w:pPr>
    </w:p>
    <w:p w14:paraId="5CAE2D08" w14:textId="77777777" w:rsidR="00D71637" w:rsidRDefault="00D71637" w:rsidP="00115921">
      <w:pPr>
        <w:pStyle w:val="Geenafstand"/>
        <w:ind w:left="720"/>
        <w:rPr>
          <w:sz w:val="20"/>
          <w:szCs w:val="20"/>
        </w:rPr>
      </w:pPr>
    </w:p>
    <w:p w14:paraId="171A9966" w14:textId="3C53E767" w:rsidR="00115921" w:rsidRPr="00E77CC5" w:rsidRDefault="002F3F85" w:rsidP="00AC3BE4">
      <w:pPr>
        <w:pStyle w:val="Geenafstand"/>
        <w:ind w:left="360" w:hanging="360"/>
      </w:pPr>
      <w:r>
        <w:lastRenderedPageBreak/>
        <w:t xml:space="preserve">3. </w:t>
      </w:r>
      <w:r w:rsidR="00AC3BE4">
        <w:t xml:space="preserve">   </w:t>
      </w:r>
      <w:r w:rsidR="00AC3BE4">
        <w:tab/>
      </w:r>
      <w:r w:rsidR="00D254C0" w:rsidRPr="00E77CC5">
        <w:t xml:space="preserve">Sluit </w:t>
      </w:r>
      <w:r w:rsidR="002330E7">
        <w:t>de</w:t>
      </w:r>
      <w:r w:rsidR="00CC0E85" w:rsidRPr="00E77CC5">
        <w:t xml:space="preserve"> drie</w:t>
      </w:r>
      <w:r w:rsidR="00920817" w:rsidRPr="00E77CC5">
        <w:t xml:space="preserve"> </w:t>
      </w:r>
      <w:r w:rsidR="00D77201">
        <w:t xml:space="preserve">bovenste </w:t>
      </w:r>
      <w:r w:rsidR="00A2070F">
        <w:t>klitten</w:t>
      </w:r>
      <w:r w:rsidR="00920817" w:rsidRPr="00E77CC5">
        <w:t>band</w:t>
      </w:r>
      <w:r w:rsidR="00CC0E85" w:rsidRPr="00E77CC5">
        <w:t>en</w:t>
      </w:r>
      <w:r w:rsidR="00920817" w:rsidRPr="00E77CC5">
        <w:t xml:space="preserve"> </w:t>
      </w:r>
      <w:proofErr w:type="gramStart"/>
      <w:r w:rsidR="00CD6F32" w:rsidRPr="00E77CC5">
        <w:t>dichtbij</w:t>
      </w:r>
      <w:proofErr w:type="gramEnd"/>
      <w:r w:rsidR="00CD6F32" w:rsidRPr="00E77CC5">
        <w:t xml:space="preserve"> </w:t>
      </w:r>
      <w:r w:rsidR="00AA081C" w:rsidRPr="00E77CC5">
        <w:t>de ring (afbeelding 5)</w:t>
      </w:r>
      <w:r w:rsidR="0011040C" w:rsidRPr="00E77CC5">
        <w:t xml:space="preserve"> en </w:t>
      </w:r>
      <w:r w:rsidR="00A85508">
        <w:t xml:space="preserve">stel ook </w:t>
      </w:r>
      <w:r w:rsidR="00A05B52" w:rsidRPr="00E77CC5">
        <w:t xml:space="preserve">het </w:t>
      </w:r>
      <w:r w:rsidR="009D4890">
        <w:t xml:space="preserve">onderste </w:t>
      </w:r>
      <w:r w:rsidR="00A05B52" w:rsidRPr="00E77CC5">
        <w:t xml:space="preserve">klittenband </w:t>
      </w:r>
      <w:r w:rsidR="0011040C" w:rsidRPr="00E77CC5">
        <w:t xml:space="preserve">boven het kliksysteem </w:t>
      </w:r>
      <w:r w:rsidR="008E7D64" w:rsidRPr="00E77CC5">
        <w:t xml:space="preserve">in de langste stand </w:t>
      </w:r>
      <w:r w:rsidR="002510C4" w:rsidRPr="00E77CC5">
        <w:t>(afbeelding 6)</w:t>
      </w:r>
      <w:r w:rsidR="008E7D64" w:rsidRPr="00E77CC5">
        <w:t>.</w:t>
      </w:r>
    </w:p>
    <w:p w14:paraId="073A58F3" w14:textId="77777777" w:rsidR="001F62D8" w:rsidRPr="006E767D" w:rsidRDefault="001F62D8" w:rsidP="001F62D8">
      <w:pPr>
        <w:pStyle w:val="Geenafstand"/>
        <w:ind w:left="360"/>
        <w:rPr>
          <w:sz w:val="14"/>
          <w:szCs w:val="14"/>
        </w:rPr>
      </w:pPr>
    </w:p>
    <w:p w14:paraId="2C2AD4E7" w14:textId="6F43DBDF" w:rsidR="001F62D8" w:rsidRPr="00E77CC5" w:rsidRDefault="002C161A" w:rsidP="001F62D8">
      <w:pPr>
        <w:pStyle w:val="Geenafstand"/>
        <w:ind w:left="360"/>
      </w:pPr>
      <w:r w:rsidRPr="00E77CC5">
        <w:rPr>
          <w:noProof/>
        </w:rPr>
        <w:drawing>
          <wp:inline distT="0" distB="0" distL="0" distR="0" wp14:anchorId="48E3C165" wp14:editId="13058939">
            <wp:extent cx="1573856" cy="1605276"/>
            <wp:effectExtent l="0" t="0" r="7620" b="0"/>
            <wp:docPr id="2012828637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2828637" name="Afbeelding 201282863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6962" cy="1618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62D8" w:rsidRPr="00E77CC5">
        <w:t xml:space="preserve">      </w:t>
      </w:r>
      <w:r w:rsidRPr="00E77CC5">
        <w:rPr>
          <w:noProof/>
        </w:rPr>
        <w:drawing>
          <wp:inline distT="0" distB="0" distL="0" distR="0" wp14:anchorId="1956DD38" wp14:editId="391919F4">
            <wp:extent cx="1215978" cy="1617455"/>
            <wp:effectExtent l="0" t="0" r="3810" b="1905"/>
            <wp:docPr id="2043719814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719814" name="Afbeelding 204371981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349" cy="1680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93797" w14:textId="25C2C79E" w:rsidR="00664E30" w:rsidRPr="00E77CC5" w:rsidRDefault="002C161A" w:rsidP="00664E30">
      <w:pPr>
        <w:pStyle w:val="Geenafstand"/>
        <w:ind w:left="360"/>
      </w:pPr>
      <w:r w:rsidRPr="00E77CC5">
        <w:t xml:space="preserve">               </w:t>
      </w:r>
      <w:r w:rsidR="00664E30" w:rsidRPr="00E77CC5">
        <w:t>Afbeelding 5</w:t>
      </w:r>
      <w:r w:rsidR="006A3393">
        <w:tab/>
        <w:t xml:space="preserve">               </w:t>
      </w:r>
      <w:r w:rsidR="00664E30" w:rsidRPr="00E77CC5">
        <w:t>Afbeelding 6</w:t>
      </w:r>
    </w:p>
    <w:p w14:paraId="754CC9CC" w14:textId="77777777" w:rsidR="00A6476C" w:rsidRPr="006E767D" w:rsidRDefault="00A6476C" w:rsidP="00DA7DCC">
      <w:pPr>
        <w:pStyle w:val="Geenafstand"/>
        <w:rPr>
          <w:sz w:val="16"/>
          <w:szCs w:val="16"/>
        </w:rPr>
      </w:pPr>
    </w:p>
    <w:p w14:paraId="07161485" w14:textId="77777777" w:rsidR="00901649" w:rsidRDefault="00DF3608" w:rsidP="00DF3608">
      <w:pPr>
        <w:pStyle w:val="Geenafstand"/>
      </w:pPr>
      <w:r>
        <w:t xml:space="preserve">4.    </w:t>
      </w:r>
      <w:r w:rsidR="00207442" w:rsidRPr="00C329F7">
        <w:t xml:space="preserve">Trek </w:t>
      </w:r>
      <w:r w:rsidR="00207442" w:rsidRPr="00207442">
        <w:t xml:space="preserve">de </w:t>
      </w:r>
      <w:proofErr w:type="spellStart"/>
      <w:r w:rsidR="00207442" w:rsidRPr="00207442">
        <w:t>BackLock</w:t>
      </w:r>
      <w:proofErr w:type="spellEnd"/>
      <w:r w:rsidR="00207442" w:rsidRPr="00207442">
        <w:t xml:space="preserve"> aan zoals je een jas aan</w:t>
      </w:r>
      <w:r w:rsidR="009152E6">
        <w:t>doe</w:t>
      </w:r>
      <w:r w:rsidR="00207442" w:rsidRPr="00207442">
        <w:t>t</w:t>
      </w:r>
      <w:r w:rsidR="001727EE" w:rsidRPr="00E77CC5">
        <w:t>,</w:t>
      </w:r>
      <w:r w:rsidR="009C648F" w:rsidRPr="00E77CC5">
        <w:t xml:space="preserve"> door de armen één voor één door de </w:t>
      </w:r>
      <w:r w:rsidR="00D17ECA">
        <w:t>band</w:t>
      </w:r>
      <w:r w:rsidR="00C67C8C" w:rsidRPr="00E77CC5">
        <w:t>en</w:t>
      </w:r>
      <w:r w:rsidR="009C648F" w:rsidRPr="00E77CC5">
        <w:t xml:space="preserve"> te steken</w:t>
      </w:r>
      <w:r w:rsidR="0089051C">
        <w:t xml:space="preserve"> (</w:t>
      </w:r>
      <w:r w:rsidR="00105EE7" w:rsidRPr="00E77CC5">
        <w:t xml:space="preserve">afbeelding </w:t>
      </w:r>
    </w:p>
    <w:p w14:paraId="446015C7" w14:textId="501FCC2B" w:rsidR="00115921" w:rsidRPr="00E77CC5" w:rsidRDefault="00105EE7" w:rsidP="00901649">
      <w:pPr>
        <w:pStyle w:val="Geenafstand"/>
        <w:ind w:firstLine="360"/>
      </w:pPr>
      <w:r w:rsidRPr="00E77CC5">
        <w:t>7</w:t>
      </w:r>
      <w:r w:rsidR="00F10B09" w:rsidRPr="00E77CC5">
        <w:t xml:space="preserve"> en 8</w:t>
      </w:r>
      <w:r w:rsidR="00901649">
        <w:t>)</w:t>
      </w:r>
      <w:r w:rsidRPr="00E77CC5">
        <w:t>.</w:t>
      </w:r>
      <w:r w:rsidR="00DE7A52">
        <w:t xml:space="preserve"> </w:t>
      </w:r>
      <w:r w:rsidR="0055601B">
        <w:t>Zorg</w:t>
      </w:r>
      <w:r w:rsidR="00F10B09" w:rsidRPr="00E77CC5">
        <w:t xml:space="preserve"> dat </w:t>
      </w:r>
      <w:r w:rsidR="00FE255F" w:rsidRPr="00E77CC5">
        <w:t>de</w:t>
      </w:r>
      <w:r w:rsidR="00F10B09" w:rsidRPr="00E77CC5">
        <w:t xml:space="preserve"> klittenband</w:t>
      </w:r>
      <w:r w:rsidR="00FE255F" w:rsidRPr="00E77CC5">
        <w:t>sluiting</w:t>
      </w:r>
      <w:r w:rsidR="00F10B09" w:rsidRPr="00E77CC5">
        <w:t xml:space="preserve"> aan de buitenzijde zit</w:t>
      </w:r>
      <w:r w:rsidR="00313DDD" w:rsidRPr="00E77CC5">
        <w:t xml:space="preserve"> (afbeelding 9).</w:t>
      </w:r>
    </w:p>
    <w:p w14:paraId="6ABB27D5" w14:textId="77777777" w:rsidR="00745249" w:rsidRPr="006E767D" w:rsidRDefault="00745249" w:rsidP="00745249">
      <w:pPr>
        <w:pStyle w:val="Geenafstand"/>
        <w:ind w:left="360"/>
        <w:rPr>
          <w:sz w:val="14"/>
          <w:szCs w:val="14"/>
        </w:rPr>
      </w:pPr>
    </w:p>
    <w:p w14:paraId="012EF5BB" w14:textId="3F4D0DD2" w:rsidR="00745249" w:rsidRPr="00E77CC5" w:rsidRDefault="00FE255F" w:rsidP="00745249">
      <w:pPr>
        <w:pStyle w:val="Geenafstand"/>
        <w:ind w:left="360"/>
      </w:pPr>
      <w:r w:rsidRPr="00E77CC5">
        <w:rPr>
          <w:noProof/>
        </w:rPr>
        <w:drawing>
          <wp:inline distT="0" distB="0" distL="0" distR="0" wp14:anchorId="0AAD231A" wp14:editId="0C4A6392">
            <wp:extent cx="1733621" cy="2004204"/>
            <wp:effectExtent l="0" t="0" r="0" b="0"/>
            <wp:docPr id="285402869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402869" name="Afbeelding 28540286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9409" cy="2045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45249" w:rsidRPr="00E77CC5">
        <w:t xml:space="preserve">      </w:t>
      </w:r>
      <w:r w:rsidRPr="00E77CC5">
        <w:rPr>
          <w:noProof/>
        </w:rPr>
        <w:drawing>
          <wp:inline distT="0" distB="0" distL="0" distR="0" wp14:anchorId="13AF1EA3" wp14:editId="753B018F">
            <wp:extent cx="2001569" cy="1998446"/>
            <wp:effectExtent l="0" t="0" r="0" b="1905"/>
            <wp:docPr id="1849031720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031720" name="Afbeelding 1849031720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3835" cy="2040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5B2E">
        <w:rPr>
          <w:noProof/>
        </w:rPr>
        <w:t xml:space="preserve">      </w:t>
      </w:r>
      <w:r w:rsidR="00F5597C" w:rsidRPr="00E77CC5">
        <w:rPr>
          <w:noProof/>
        </w:rPr>
        <w:drawing>
          <wp:inline distT="0" distB="0" distL="0" distR="0" wp14:anchorId="30C138B8" wp14:editId="0702AA42">
            <wp:extent cx="1379692" cy="2008913"/>
            <wp:effectExtent l="0" t="0" r="0" b="0"/>
            <wp:docPr id="228867633" name="Afbeelding 11" descr="Afbeelding met kleding, riem, overdek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867633" name="Afbeelding 11" descr="Afbeelding met kleding, riem, overdekt&#10;&#10;Door AI gegenereerde inhoud is mogelijk onjuist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1603" cy="2069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B97F7" w14:textId="2162ED95" w:rsidR="00622520" w:rsidRPr="00E77CC5" w:rsidRDefault="00FE255F" w:rsidP="00622520">
      <w:pPr>
        <w:pStyle w:val="Geenafstand"/>
        <w:ind w:left="360"/>
      </w:pPr>
      <w:r w:rsidRPr="00E77CC5">
        <w:t xml:space="preserve">              </w:t>
      </w:r>
      <w:r w:rsidR="00622520" w:rsidRPr="00E77CC5">
        <w:t>Afbeelding 7</w:t>
      </w:r>
      <w:r w:rsidR="00622520" w:rsidRPr="00E77CC5">
        <w:tab/>
      </w:r>
      <w:r w:rsidR="00622520" w:rsidRPr="00E77CC5">
        <w:tab/>
      </w:r>
      <w:r w:rsidR="00622520" w:rsidRPr="00E77CC5">
        <w:tab/>
        <w:t xml:space="preserve">          </w:t>
      </w:r>
      <w:r w:rsidR="00172C8F">
        <w:t xml:space="preserve">       </w:t>
      </w:r>
      <w:r w:rsidR="00622520" w:rsidRPr="00E77CC5">
        <w:t>Afbeelding 8</w:t>
      </w:r>
      <w:r w:rsidR="0086588C">
        <w:tab/>
      </w:r>
      <w:r w:rsidR="0086588C">
        <w:tab/>
        <w:t xml:space="preserve">        </w:t>
      </w:r>
      <w:r w:rsidR="00172C8F">
        <w:t xml:space="preserve">            </w:t>
      </w:r>
      <w:r w:rsidR="00115B2E" w:rsidRPr="00E77CC5">
        <w:t>Afbeelding 9</w:t>
      </w:r>
      <w:r w:rsidR="00115B2E" w:rsidRPr="00E77CC5">
        <w:tab/>
      </w:r>
    </w:p>
    <w:p w14:paraId="749466D0" w14:textId="7C391DF7" w:rsidR="00FE255F" w:rsidRPr="006E767D" w:rsidRDefault="00FE255F" w:rsidP="00622520">
      <w:pPr>
        <w:pStyle w:val="Geenafstand"/>
        <w:ind w:left="360"/>
        <w:rPr>
          <w:sz w:val="16"/>
          <w:szCs w:val="16"/>
        </w:rPr>
      </w:pPr>
      <w:r w:rsidRPr="006E767D">
        <w:rPr>
          <w:sz w:val="16"/>
          <w:szCs w:val="16"/>
        </w:rPr>
        <w:t xml:space="preserve"> </w:t>
      </w:r>
    </w:p>
    <w:p w14:paraId="7A2E526F" w14:textId="609BC158" w:rsidR="006B3545" w:rsidRPr="00E77CC5" w:rsidRDefault="00FC706F" w:rsidP="00FC706F">
      <w:pPr>
        <w:pStyle w:val="Geenafstand"/>
      </w:pPr>
      <w:r>
        <w:t xml:space="preserve">5.    </w:t>
      </w:r>
      <w:r w:rsidR="006B3545" w:rsidRPr="00E77CC5">
        <w:t>Klik het kliksysteem vast</w:t>
      </w:r>
      <w:r>
        <w:t xml:space="preserve"> (</w:t>
      </w:r>
      <w:r w:rsidR="006B3545" w:rsidRPr="00E77CC5">
        <w:t>afbeelding 10</w:t>
      </w:r>
      <w:r>
        <w:t>)</w:t>
      </w:r>
      <w:r w:rsidR="006B3545" w:rsidRPr="00E77CC5">
        <w:t xml:space="preserve">. </w:t>
      </w:r>
      <w:r w:rsidR="00B462AE" w:rsidRPr="00B462AE">
        <w:t>Lukt dit niet zelf, vraag dan om hulp.</w:t>
      </w:r>
    </w:p>
    <w:p w14:paraId="77FEB41E" w14:textId="77777777" w:rsidR="006B3545" w:rsidRPr="006E767D" w:rsidRDefault="006B3545" w:rsidP="006B3545">
      <w:pPr>
        <w:pStyle w:val="Geenafstand"/>
        <w:ind w:left="720"/>
        <w:rPr>
          <w:sz w:val="14"/>
          <w:szCs w:val="14"/>
        </w:rPr>
      </w:pPr>
    </w:p>
    <w:p w14:paraId="751CB1E9" w14:textId="5FEBF5B9" w:rsidR="00857928" w:rsidRPr="00E77CC5" w:rsidRDefault="00146E77" w:rsidP="00115B2E">
      <w:pPr>
        <w:pStyle w:val="Geenafstand"/>
      </w:pPr>
      <w:r w:rsidRPr="00E77CC5">
        <w:t xml:space="preserve">  </w:t>
      </w:r>
      <w:r w:rsidR="00115B2E">
        <w:t xml:space="preserve">      </w:t>
      </w:r>
      <w:r w:rsidR="00FE255F" w:rsidRPr="00E77CC5">
        <w:rPr>
          <w:noProof/>
        </w:rPr>
        <w:drawing>
          <wp:inline distT="0" distB="0" distL="0" distR="0" wp14:anchorId="159DAF66" wp14:editId="1C08633D">
            <wp:extent cx="1755279" cy="1811804"/>
            <wp:effectExtent l="0" t="0" r="0" b="0"/>
            <wp:docPr id="1987605019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7605019" name="Afbeelding 1987605019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7692" cy="1834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57928" w:rsidRPr="00E77CC5">
        <w:t xml:space="preserve">    </w:t>
      </w:r>
    </w:p>
    <w:p w14:paraId="169A237D" w14:textId="2695A30A" w:rsidR="00622520" w:rsidRPr="00E77CC5" w:rsidRDefault="00FE255F" w:rsidP="00622520">
      <w:pPr>
        <w:pStyle w:val="Geenafstand"/>
        <w:ind w:left="360"/>
      </w:pPr>
      <w:r w:rsidRPr="00E77CC5">
        <w:t xml:space="preserve">             </w:t>
      </w:r>
      <w:r w:rsidR="00115B2E">
        <w:t xml:space="preserve">  </w:t>
      </w:r>
      <w:r w:rsidR="000430C7" w:rsidRPr="00E77CC5">
        <w:t>Afbeelding 10</w:t>
      </w:r>
      <w:r w:rsidR="00622520" w:rsidRPr="00E77CC5">
        <w:tab/>
        <w:t xml:space="preserve"> </w:t>
      </w:r>
    </w:p>
    <w:p w14:paraId="292284FE" w14:textId="77777777" w:rsidR="00325466" w:rsidRPr="006E767D" w:rsidRDefault="00325466" w:rsidP="00325466">
      <w:pPr>
        <w:pStyle w:val="Geenafstand"/>
        <w:ind w:left="720"/>
        <w:rPr>
          <w:sz w:val="16"/>
          <w:szCs w:val="16"/>
        </w:rPr>
      </w:pPr>
    </w:p>
    <w:p w14:paraId="5BD9B3E7" w14:textId="77777777" w:rsidR="0054560A" w:rsidRDefault="00A411F2" w:rsidP="00A411F2">
      <w:pPr>
        <w:pStyle w:val="Geenafstand"/>
      </w:pPr>
      <w:r>
        <w:t>6.</w:t>
      </w:r>
      <w:r w:rsidR="00A572D3">
        <w:t xml:space="preserve">    </w:t>
      </w:r>
      <w:r w:rsidR="001E24D4" w:rsidRPr="00E77CC5">
        <w:t xml:space="preserve">Zet vervolgens de </w:t>
      </w:r>
      <w:r w:rsidR="001D1D76" w:rsidRPr="00E77CC5">
        <w:t xml:space="preserve">schouderbanden </w:t>
      </w:r>
      <w:r w:rsidR="005920E9" w:rsidRPr="00E77CC5">
        <w:t xml:space="preserve">(links en rechts) </w:t>
      </w:r>
      <w:r w:rsidR="001D1D76" w:rsidRPr="00E77CC5">
        <w:t xml:space="preserve">strakker, </w:t>
      </w:r>
      <w:r w:rsidR="00A42A48" w:rsidRPr="00E77CC5">
        <w:t>op</w:t>
      </w:r>
      <w:r w:rsidR="001D1D76" w:rsidRPr="00E77CC5">
        <w:t xml:space="preserve"> de gewenste</w:t>
      </w:r>
      <w:r w:rsidR="00A42A48" w:rsidRPr="00E77CC5">
        <w:t xml:space="preserve"> stand</w:t>
      </w:r>
      <w:r w:rsidR="00580D41" w:rsidRPr="00E77CC5">
        <w:t xml:space="preserve">. </w:t>
      </w:r>
      <w:r w:rsidR="007F7A43" w:rsidRPr="007F7A43">
        <w:t xml:space="preserve">Bij voorkeur met hulp, of </w:t>
      </w:r>
      <w:r w:rsidR="0054560A">
        <w:t xml:space="preserve">door      </w:t>
      </w:r>
    </w:p>
    <w:p w14:paraId="4F1395AB" w14:textId="14BAE71D" w:rsidR="00BE48BC" w:rsidRDefault="007F7A43" w:rsidP="0054560A">
      <w:pPr>
        <w:pStyle w:val="Geenafstand"/>
        <w:ind w:firstLine="360"/>
      </w:pPr>
      <w:proofErr w:type="gramStart"/>
      <w:r w:rsidRPr="007F7A43">
        <w:t>de</w:t>
      </w:r>
      <w:proofErr w:type="gramEnd"/>
      <w:r w:rsidRPr="007F7A43">
        <w:t xml:space="preserve"> </w:t>
      </w:r>
      <w:proofErr w:type="spellStart"/>
      <w:r w:rsidRPr="007F7A43">
        <w:t>BackLock</w:t>
      </w:r>
      <w:proofErr w:type="spellEnd"/>
      <w:r w:rsidRPr="007F7A43">
        <w:t xml:space="preserve"> tijdelijk af </w:t>
      </w:r>
      <w:r w:rsidR="0054560A">
        <w:t>te doen</w:t>
      </w:r>
      <w:r w:rsidR="00901649">
        <w:t xml:space="preserve"> (</w:t>
      </w:r>
      <w:r w:rsidR="00125517">
        <w:t>afbeelding</w:t>
      </w:r>
      <w:r w:rsidR="00A85C49" w:rsidRPr="00E77CC5">
        <w:t xml:space="preserve"> </w:t>
      </w:r>
      <w:r w:rsidR="00A206D6" w:rsidRPr="00E77CC5">
        <w:t>1</w:t>
      </w:r>
      <w:r w:rsidR="00482461" w:rsidRPr="00E77CC5">
        <w:t>1 en 12</w:t>
      </w:r>
      <w:r w:rsidR="00901649">
        <w:t>)</w:t>
      </w:r>
      <w:r w:rsidR="00A85C49" w:rsidRPr="00E77CC5">
        <w:t>.</w:t>
      </w:r>
    </w:p>
    <w:p w14:paraId="53090BF0" w14:textId="77777777" w:rsidR="00CB0475" w:rsidRPr="00CB0475" w:rsidRDefault="00CB0475" w:rsidP="00A411F2">
      <w:pPr>
        <w:pStyle w:val="Geenafstand"/>
        <w:rPr>
          <w:sz w:val="14"/>
          <w:szCs w:val="14"/>
        </w:rPr>
      </w:pPr>
    </w:p>
    <w:p w14:paraId="07DAE057" w14:textId="2065868A" w:rsidR="002D4A88" w:rsidRPr="00E77CC5" w:rsidRDefault="00ED0EEF" w:rsidP="002D4A88">
      <w:pPr>
        <w:pStyle w:val="Geenafstand"/>
        <w:ind w:left="360"/>
      </w:pPr>
      <w:r w:rsidRPr="00E77CC5">
        <w:rPr>
          <w:noProof/>
        </w:rPr>
        <w:drawing>
          <wp:inline distT="0" distB="0" distL="0" distR="0" wp14:anchorId="1C217A73" wp14:editId="5CCC46F9">
            <wp:extent cx="1768737" cy="1440926"/>
            <wp:effectExtent l="0" t="0" r="3175" b="6985"/>
            <wp:docPr id="674134341" name="Afbeelding 13" descr="Afbeelding met persoon, kleding, bandje, gesp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134341" name="Afbeelding 13" descr="Afbeelding met persoon, kleding, bandje, gesp&#10;&#10;Door AI gegenereerde inhoud is mogelijk onjuist.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612" cy="1458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4A19" w:rsidRPr="00E77CC5">
        <w:t xml:space="preserve">      </w:t>
      </w:r>
      <w:r w:rsidRPr="00E77CC5">
        <w:rPr>
          <w:noProof/>
        </w:rPr>
        <w:drawing>
          <wp:inline distT="0" distB="0" distL="0" distR="0" wp14:anchorId="71E72F9A" wp14:editId="4C7C6F72">
            <wp:extent cx="1689761" cy="1440095"/>
            <wp:effectExtent l="0" t="0" r="5715" b="8255"/>
            <wp:docPr id="1355482867" name="Afbeelding 14" descr="Afbeelding met kleding, persoon, bandje, gesp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482867" name="Afbeelding 14" descr="Afbeelding met kleding, persoon, bandje, gesp&#10;&#10;Door AI gegenereerde inhoud is mogelijk onjuist.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7464" cy="1455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BF817E" w14:textId="70141002" w:rsidR="00243C36" w:rsidRPr="00E77CC5" w:rsidRDefault="00ED0EEF" w:rsidP="00243C36">
      <w:pPr>
        <w:pStyle w:val="Geenafstand"/>
        <w:ind w:firstLine="360"/>
      </w:pPr>
      <w:r w:rsidRPr="00E77CC5">
        <w:t xml:space="preserve">               </w:t>
      </w:r>
      <w:r w:rsidR="00A6476C">
        <w:t xml:space="preserve"> </w:t>
      </w:r>
      <w:r w:rsidR="00243C36" w:rsidRPr="00E77CC5">
        <w:t xml:space="preserve">Afbeelding </w:t>
      </w:r>
      <w:r w:rsidR="00594A08" w:rsidRPr="00E77CC5">
        <w:t>11</w:t>
      </w:r>
      <w:r w:rsidR="00243C36" w:rsidRPr="00E77CC5">
        <w:tab/>
      </w:r>
      <w:r w:rsidR="00243C36" w:rsidRPr="00E77CC5">
        <w:tab/>
      </w:r>
      <w:r w:rsidR="000B42D1">
        <w:t xml:space="preserve">             </w:t>
      </w:r>
      <w:r w:rsidR="00243C36" w:rsidRPr="00E77CC5">
        <w:t>Afbeelding 1</w:t>
      </w:r>
      <w:r w:rsidR="00594A08" w:rsidRPr="00E77CC5">
        <w:t>2</w:t>
      </w:r>
    </w:p>
    <w:p w14:paraId="68CE8C46" w14:textId="35195430" w:rsidR="00243C36" w:rsidRDefault="00243C36" w:rsidP="00243C36">
      <w:pPr>
        <w:pStyle w:val="Geenafstand"/>
        <w:ind w:firstLine="360"/>
        <w:rPr>
          <w:sz w:val="20"/>
          <w:szCs w:val="20"/>
        </w:rPr>
      </w:pPr>
      <w:r w:rsidRPr="00E77CC5">
        <w:rPr>
          <w:sz w:val="20"/>
          <w:szCs w:val="20"/>
        </w:rPr>
        <w:tab/>
        <w:t xml:space="preserve"> </w:t>
      </w:r>
    </w:p>
    <w:p w14:paraId="0754AD34" w14:textId="26492D75" w:rsidR="00E15668" w:rsidRDefault="00A17DF4" w:rsidP="00767F80">
      <w:pPr>
        <w:pStyle w:val="Geenafstand"/>
      </w:pPr>
      <w:r>
        <w:lastRenderedPageBreak/>
        <w:t xml:space="preserve">7.    </w:t>
      </w:r>
      <w:r w:rsidR="00643AAB" w:rsidRPr="00E77CC5">
        <w:t xml:space="preserve">Daarna </w:t>
      </w:r>
      <w:r w:rsidR="008F1357">
        <w:t>de</w:t>
      </w:r>
      <w:r w:rsidR="00643AAB" w:rsidRPr="00E77CC5">
        <w:t xml:space="preserve"> </w:t>
      </w:r>
      <w:r w:rsidR="00C97359" w:rsidRPr="00E77CC5">
        <w:t xml:space="preserve">bovenste </w:t>
      </w:r>
      <w:r w:rsidR="009665F8" w:rsidRPr="00E77CC5">
        <w:t xml:space="preserve">middelste band </w:t>
      </w:r>
      <w:r w:rsidR="00767F80">
        <w:t xml:space="preserve">afstellen </w:t>
      </w:r>
      <w:r w:rsidR="00E15668">
        <w:t xml:space="preserve">(afbeelding 13) </w:t>
      </w:r>
      <w:r w:rsidR="00767F80">
        <w:t>en tot</w:t>
      </w:r>
      <w:r w:rsidR="00F82788" w:rsidRPr="00E77CC5">
        <w:t xml:space="preserve"> slot</w:t>
      </w:r>
      <w:r w:rsidR="00DA387C" w:rsidRPr="00E77CC5">
        <w:t xml:space="preserve"> de onderste middelste band </w:t>
      </w:r>
      <w:r w:rsidR="00767F80">
        <w:t>afstellen</w:t>
      </w:r>
      <w:r w:rsidR="00E15668">
        <w:t xml:space="preserve"> </w:t>
      </w:r>
    </w:p>
    <w:p w14:paraId="1B9161AD" w14:textId="04C09B54" w:rsidR="004C0645" w:rsidRPr="00E77CC5" w:rsidRDefault="00E15668" w:rsidP="00E15668">
      <w:pPr>
        <w:pStyle w:val="Geenafstand"/>
        <w:ind w:firstLine="360"/>
      </w:pPr>
      <w:r>
        <w:t>(</w:t>
      </w:r>
      <w:proofErr w:type="gramStart"/>
      <w:r w:rsidR="003F28EA" w:rsidRPr="00E77CC5">
        <w:t>afbeelding</w:t>
      </w:r>
      <w:proofErr w:type="gramEnd"/>
      <w:r w:rsidR="003F28EA" w:rsidRPr="00E77CC5">
        <w:t xml:space="preserve"> </w:t>
      </w:r>
      <w:r w:rsidR="00767F80">
        <w:t>1</w:t>
      </w:r>
      <w:r>
        <w:t>4)</w:t>
      </w:r>
      <w:r w:rsidR="003F28EA" w:rsidRPr="00E77CC5">
        <w:t>.</w:t>
      </w:r>
    </w:p>
    <w:p w14:paraId="549165B4" w14:textId="77777777" w:rsidR="0036634A" w:rsidRPr="000C47B3" w:rsidRDefault="0036634A" w:rsidP="0036634A">
      <w:pPr>
        <w:pStyle w:val="Geenafstand"/>
        <w:ind w:left="360"/>
        <w:rPr>
          <w:sz w:val="14"/>
          <w:szCs w:val="14"/>
        </w:rPr>
      </w:pPr>
    </w:p>
    <w:p w14:paraId="0AE0F56A" w14:textId="0B0300CD" w:rsidR="0036634A" w:rsidRPr="00E77CC5" w:rsidRDefault="006D5487" w:rsidP="0036634A">
      <w:pPr>
        <w:pStyle w:val="Geenafstand"/>
        <w:ind w:left="360"/>
      </w:pPr>
      <w:r w:rsidRPr="00E77CC5">
        <w:rPr>
          <w:noProof/>
        </w:rPr>
        <w:drawing>
          <wp:inline distT="0" distB="0" distL="0" distR="0" wp14:anchorId="6D43C06D" wp14:editId="3857F74C">
            <wp:extent cx="1363102" cy="1908342"/>
            <wp:effectExtent l="0" t="0" r="8890" b="0"/>
            <wp:docPr id="1350174241" name="Afbeelding 17" descr="Afbeelding met persoon, kleding, stropdas, boord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174241" name="Afbeelding 17" descr="Afbeelding met persoon, kleding, stropdas, boord&#10;&#10;Door AI gegenereerde inhoud is mogelijk onjuist.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9775" cy="1945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634A" w:rsidRPr="00E77CC5">
        <w:t xml:space="preserve">       </w:t>
      </w:r>
      <w:r w:rsidRPr="00E77CC5">
        <w:rPr>
          <w:noProof/>
        </w:rPr>
        <w:drawing>
          <wp:inline distT="0" distB="0" distL="0" distR="0" wp14:anchorId="1A58A843" wp14:editId="1EFF0462">
            <wp:extent cx="1335679" cy="1908590"/>
            <wp:effectExtent l="0" t="0" r="0" b="0"/>
            <wp:docPr id="1814702948" name="Afbeelding 18" descr="Afbeelding met persoon, zwart, dragen, gestreep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702948" name="Afbeelding 18" descr="Afbeelding met persoon, zwart, dragen, gestreept&#10;&#10;Door AI gegenereerde inhoud is mogelijk onjuist.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6751" cy="1967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D036F" w14:textId="00141F3D" w:rsidR="007D6580" w:rsidRPr="00E77CC5" w:rsidRDefault="00A6476C" w:rsidP="007D6580">
      <w:pPr>
        <w:pStyle w:val="Geenafstand"/>
        <w:ind w:left="360"/>
      </w:pPr>
      <w:r>
        <w:t xml:space="preserve">         </w:t>
      </w:r>
      <w:r w:rsidR="00942CFF">
        <w:t xml:space="preserve"> </w:t>
      </w:r>
      <w:r w:rsidR="007D6580" w:rsidRPr="00E77CC5">
        <w:t>Afbeelding 13</w:t>
      </w:r>
      <w:r w:rsidR="007D6580" w:rsidRPr="00E77CC5">
        <w:tab/>
        <w:t xml:space="preserve"> </w:t>
      </w:r>
      <w:r w:rsidR="007D6580" w:rsidRPr="00E77CC5">
        <w:tab/>
        <w:t xml:space="preserve">   </w:t>
      </w:r>
      <w:r w:rsidR="00A25F47" w:rsidRPr="00E77CC5">
        <w:t xml:space="preserve">       </w:t>
      </w:r>
      <w:r w:rsidR="007D6580" w:rsidRPr="00E77CC5">
        <w:t>Afbeelding 14</w:t>
      </w:r>
      <w:r w:rsidR="007D6580" w:rsidRPr="00E77CC5">
        <w:tab/>
        <w:t xml:space="preserve"> </w:t>
      </w:r>
    </w:p>
    <w:p w14:paraId="6424F34E" w14:textId="77777777" w:rsidR="00ED0EEF" w:rsidRPr="000C47B3" w:rsidRDefault="00ED0EEF" w:rsidP="007D6580">
      <w:pPr>
        <w:pStyle w:val="Geenafstand"/>
        <w:ind w:left="360"/>
        <w:rPr>
          <w:sz w:val="16"/>
          <w:szCs w:val="16"/>
        </w:rPr>
      </w:pPr>
    </w:p>
    <w:p w14:paraId="7CE25B33" w14:textId="6FBF86E1" w:rsidR="00C77444" w:rsidRPr="00E77CC5" w:rsidRDefault="000A23AB" w:rsidP="0084334B">
      <w:pPr>
        <w:pStyle w:val="Geenafstand"/>
      </w:pPr>
      <w:r w:rsidRPr="00E77CC5">
        <w:t xml:space="preserve">De </w:t>
      </w:r>
      <w:proofErr w:type="spellStart"/>
      <w:r w:rsidR="00984F84" w:rsidRPr="00E77CC5">
        <w:t>BackLock</w:t>
      </w:r>
      <w:proofErr w:type="spellEnd"/>
      <w:r w:rsidR="00984F84" w:rsidRPr="00E77CC5">
        <w:t xml:space="preserve"> moet comfortabel </w:t>
      </w:r>
      <w:r w:rsidR="00FD1F3B">
        <w:t>zitten</w:t>
      </w:r>
      <w:r w:rsidR="000F1EAD">
        <w:t>,</w:t>
      </w:r>
      <w:r w:rsidR="00FD1F3B">
        <w:t xml:space="preserve"> </w:t>
      </w:r>
      <w:r w:rsidR="003D1F2E">
        <w:t xml:space="preserve">zonder te knellen, maar </w:t>
      </w:r>
      <w:r w:rsidR="000D176A">
        <w:t>merkbare</w:t>
      </w:r>
      <w:r w:rsidR="003D1F2E">
        <w:t xml:space="preserve"> </w:t>
      </w:r>
      <w:r w:rsidR="008036F0" w:rsidRPr="00E77CC5">
        <w:t xml:space="preserve">weerstand bieden </w:t>
      </w:r>
      <w:r w:rsidR="001F1749">
        <w:t xml:space="preserve">bij een dreigende </w:t>
      </w:r>
      <w:r w:rsidR="00546CE7">
        <w:t xml:space="preserve">bolle </w:t>
      </w:r>
      <w:proofErr w:type="spellStart"/>
      <w:r w:rsidR="00546CE7">
        <w:t>rughouding</w:t>
      </w:r>
      <w:proofErr w:type="spellEnd"/>
      <w:r w:rsidR="005D1D1D" w:rsidRPr="00E77CC5">
        <w:t>.</w:t>
      </w:r>
    </w:p>
    <w:p w14:paraId="0C2995E6" w14:textId="77777777" w:rsidR="00050782" w:rsidRPr="00E77CC5" w:rsidRDefault="00050782" w:rsidP="00050782">
      <w:pPr>
        <w:pStyle w:val="Geenafstand"/>
        <w:ind w:left="360"/>
        <w:rPr>
          <w:sz w:val="20"/>
          <w:szCs w:val="20"/>
        </w:rPr>
      </w:pPr>
    </w:p>
    <w:p w14:paraId="68A0C4E6" w14:textId="699DBBA9" w:rsidR="00050782" w:rsidRPr="00E77CC5" w:rsidRDefault="006D5487" w:rsidP="0017224D">
      <w:pPr>
        <w:pStyle w:val="Geenafstand"/>
      </w:pPr>
      <w:r w:rsidRPr="00E77CC5">
        <w:rPr>
          <w:noProof/>
        </w:rPr>
        <w:drawing>
          <wp:inline distT="0" distB="0" distL="0" distR="0" wp14:anchorId="46A5AB57" wp14:editId="439EB5DD">
            <wp:extent cx="1784325" cy="2359084"/>
            <wp:effectExtent l="0" t="0" r="6985" b="3175"/>
            <wp:docPr id="1256846749" name="Afbeelding 19" descr="Afbeelding met kleding, boord, persoon, overdek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846749" name="Afbeelding 19" descr="Afbeelding met kleding, boord, persoon, overdekt&#10;&#10;Door AI gegenereerde inhoud is mogelijk onjuist.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6231" cy="2401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E4423" w:rsidRPr="00E77CC5">
        <w:t xml:space="preserve">    </w:t>
      </w:r>
      <w:r w:rsidR="00A6476C">
        <w:t xml:space="preserve">  </w:t>
      </w:r>
      <w:r w:rsidR="008E4423" w:rsidRPr="00E77CC5">
        <w:t xml:space="preserve"> </w:t>
      </w:r>
      <w:r w:rsidRPr="00E77CC5">
        <w:rPr>
          <w:noProof/>
        </w:rPr>
        <w:drawing>
          <wp:inline distT="0" distB="0" distL="0" distR="0" wp14:anchorId="1F9260B2" wp14:editId="6ED48275">
            <wp:extent cx="1829257" cy="2344002"/>
            <wp:effectExtent l="0" t="0" r="0" b="0"/>
            <wp:docPr id="1038732895" name="Afbeelding 20" descr="Afbeelding met kleding, boord, persoon, overdek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732895" name="Afbeelding 20" descr="Afbeelding met kleding, boord, persoon, overdekt&#10;&#10;Door AI gegenereerde inhoud is mogelijk onjuist.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5296" cy="2377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DA94C" w14:textId="77777777" w:rsidR="005D1D1D" w:rsidRPr="00E77CC5" w:rsidRDefault="005D1D1D" w:rsidP="005D1D1D">
      <w:pPr>
        <w:pStyle w:val="Lijstalinea"/>
        <w:rPr>
          <w:sz w:val="18"/>
          <w:szCs w:val="18"/>
        </w:rPr>
      </w:pPr>
    </w:p>
    <w:p w14:paraId="45360917" w14:textId="31DA49AA" w:rsidR="00F22FF0" w:rsidRDefault="00621C91" w:rsidP="00325287">
      <w:pPr>
        <w:pStyle w:val="Geenafstand"/>
        <w:rPr>
          <w:sz w:val="20"/>
          <w:szCs w:val="20"/>
        </w:rPr>
      </w:pPr>
      <w:r w:rsidRPr="00621C91">
        <w:rPr>
          <w:rFonts w:ascii="Segoe UI Emoji" w:hAnsi="Segoe UI Emoji" w:cs="Segoe UI Emoji"/>
        </w:rPr>
        <w:t>💡</w:t>
      </w:r>
      <w:r>
        <w:t xml:space="preserve"> </w:t>
      </w:r>
      <w:r w:rsidR="008201CF" w:rsidRPr="00A27D87">
        <w:t>Tip:</w:t>
      </w:r>
      <w:r w:rsidR="008201CF" w:rsidRPr="008201CF">
        <w:t xml:space="preserve"> Voor toiletbezoek hoef je de bevestigingsclips niet los </w:t>
      </w:r>
      <w:r w:rsidR="00A27D87">
        <w:t xml:space="preserve">van de broek </w:t>
      </w:r>
      <w:r w:rsidR="008201CF" w:rsidRPr="008201CF">
        <w:t>te maken. Je kunt het kliksysteem eenvoudig openen.</w:t>
      </w:r>
    </w:p>
    <w:p w14:paraId="4506F4A3" w14:textId="028F19BF" w:rsidR="00E77CC5" w:rsidRPr="00E77CC5" w:rsidRDefault="00A6476C" w:rsidP="00325287">
      <w:pPr>
        <w:pStyle w:val="Geenafstand"/>
      </w:pPr>
      <w:r w:rsidRPr="00E77CC5"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AD7030D" wp14:editId="42663212">
                <wp:simplePos x="0" y="0"/>
                <wp:positionH relativeFrom="column">
                  <wp:posOffset>745490</wp:posOffset>
                </wp:positionH>
                <wp:positionV relativeFrom="paragraph">
                  <wp:posOffset>40602</wp:posOffset>
                </wp:positionV>
                <wp:extent cx="1087463" cy="359410"/>
                <wp:effectExtent l="0" t="0" r="0" b="2540"/>
                <wp:wrapNone/>
                <wp:docPr id="2003460473" name="Groe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7463" cy="359410"/>
                          <a:chOff x="0" y="0"/>
                          <a:chExt cx="1087463" cy="359410"/>
                        </a:xfrm>
                      </wpg:grpSpPr>
                      <pic:pic xmlns:pic="http://schemas.openxmlformats.org/drawingml/2006/picture">
                        <pic:nvPicPr>
                          <pic:cNvPr id="1569528976" name="Afbeelding 5" descr="Wassen Op 30 Graden Icoon, Achtergrond, Symbool, Warmte Afbeelding PNG Met  Transparante Achtergrond Gratis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7334"/>
                            <a:ext cx="298450" cy="29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91046862" name="Afbeelding 6" descr="14 dingen die absoluut niet in de wasdroger mogen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4026" y="60671"/>
                            <a:ext cx="326390" cy="231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27622796" name="Afbeelding 7" descr="Wasvoorschriften - Strijken - Werkkleding.nl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8053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C59DBE6" id="Groep 27" o:spid="_x0000_s1026" style="position:absolute;margin-left:58.7pt;margin-top:3.2pt;width:85.65pt;height:28.3pt;z-index:251663360" coordsize="10874,35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Afbeelding 5" o:spid="_x0000_s1027" type="#_x0000_t75" alt="Wassen Op 30 Graden Icoon, Achtergrond, Symbool, Warmte Afbeelding PNG Met  Transparante Achtergrond Gratis" style="position:absolute;top:173;width:2984;height:29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">
                  <v:imagedata r:id="rId27" o:title="Wassen Op 30 Graden Icoon, Achtergrond, Symbool, Warmte Afbeelding PNG Met  Transparante Achtergrond Gratis"/>
                </v:shape>
                <v:shape id="Afbeelding 6" o:spid="_x0000_s1028" type="#_x0000_t75" alt="14 dingen die absoluut niet in de wasdroger mogen" style="position:absolute;left:3640;top:606;width:3264;height:23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">
                  <v:imagedata r:id="rId28" o:title="14 dingen die absoluut niet in de wasdroger mogen"/>
                </v:shape>
                <v:shape id="Afbeelding 7" o:spid="_x0000_s1029" type="#_x0000_t75" alt="Wasvoorschriften - Strijken - Werkkleding.nl" style="position:absolute;left:7280;width:3594;height:3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">
                  <v:imagedata r:id="rId29" o:title="Wasvoorschriften - Strijken - Werkkleding"/>
                </v:shape>
              </v:group>
            </w:pict>
          </mc:Fallback>
        </mc:AlternateContent>
      </w:r>
    </w:p>
    <w:p w14:paraId="03F14A73" w14:textId="7D5C72B6" w:rsidR="00E77CC5" w:rsidRPr="00E77CC5" w:rsidRDefault="00E77CC5" w:rsidP="00E77CC5">
      <w:pPr>
        <w:pStyle w:val="Geenafstand"/>
        <w:rPr>
          <w:b/>
          <w:bCs/>
        </w:rPr>
      </w:pPr>
      <w:r w:rsidRPr="00DA01B8">
        <w:rPr>
          <w:b/>
          <w:bCs/>
          <w:sz w:val="24"/>
          <w:szCs w:val="24"/>
        </w:rPr>
        <w:t>Reiniging</w:t>
      </w:r>
      <w:r w:rsidRPr="00E77CC5">
        <w:t xml:space="preserve"> </w:t>
      </w:r>
      <w:r w:rsidRPr="00E77CC5">
        <w:tab/>
      </w:r>
      <w:r w:rsidRPr="00E77CC5">
        <w:rPr>
          <w:b/>
          <w:bCs/>
        </w:rPr>
        <w:tab/>
      </w:r>
    </w:p>
    <w:p w14:paraId="14E7C3F0" w14:textId="77777777" w:rsidR="00A06094" w:rsidRDefault="00414BE7" w:rsidP="00E77CC5">
      <w:pPr>
        <w:pStyle w:val="Geenafstand"/>
      </w:pPr>
      <w:r w:rsidRPr="00FF3615">
        <w:t xml:space="preserve">De </w:t>
      </w:r>
      <w:proofErr w:type="spellStart"/>
      <w:r w:rsidRPr="00FF3615">
        <w:t>BackLock</w:t>
      </w:r>
      <w:proofErr w:type="spellEnd"/>
      <w:r w:rsidRPr="00FF3615">
        <w:t xml:space="preserve"> kan met de hand worden gewassen in lauw water met een mild wasmiddel. </w:t>
      </w:r>
    </w:p>
    <w:p w14:paraId="5B1A9E8A" w14:textId="5F8538FA" w:rsidR="00E77CC5" w:rsidRDefault="00414BE7" w:rsidP="00E77CC5">
      <w:pPr>
        <w:pStyle w:val="Geenafstand"/>
      </w:pPr>
      <w:r w:rsidRPr="00FF3615">
        <w:t>Niet in de wasmachine of droger</w:t>
      </w:r>
      <w:r w:rsidR="00484F40">
        <w:t xml:space="preserve"> en niet strijken</w:t>
      </w:r>
      <w:r w:rsidRPr="00FF3615">
        <w:t>.</w:t>
      </w:r>
    </w:p>
    <w:p w14:paraId="2CF28194" w14:textId="77777777" w:rsidR="000677E8" w:rsidRDefault="000677E8" w:rsidP="00E77CC5">
      <w:pPr>
        <w:pStyle w:val="Geenafstand"/>
      </w:pPr>
    </w:p>
    <w:p w14:paraId="38DA2A88" w14:textId="3CE32554" w:rsidR="000677E8" w:rsidRPr="00FF3615" w:rsidRDefault="00E42BCB" w:rsidP="00E77CC5">
      <w:pPr>
        <w:pStyle w:val="Geenafstand"/>
      </w:pPr>
      <w:r w:rsidRPr="00E42BCB">
        <w:rPr>
          <w:rFonts w:ascii="Segoe UI Emoji" w:hAnsi="Segoe UI Emoji" w:cs="Segoe UI Emoji"/>
        </w:rPr>
        <w:t>⚠️</w:t>
      </w:r>
      <w:r w:rsidRPr="00E42BCB">
        <w:t xml:space="preserve"> </w:t>
      </w:r>
      <w:r w:rsidRPr="00E42BCB">
        <w:rPr>
          <w:b/>
          <w:bCs/>
        </w:rPr>
        <w:t>Let op:</w:t>
      </w:r>
      <w:r w:rsidRPr="00E42BCB">
        <w:t xml:space="preserve"> </w:t>
      </w:r>
      <w:r w:rsidR="001E77C0" w:rsidRPr="001E77C0">
        <w:t xml:space="preserve">Gebruik </w:t>
      </w:r>
      <w:r w:rsidR="005274F1">
        <w:t xml:space="preserve">de </w:t>
      </w:r>
      <w:proofErr w:type="spellStart"/>
      <w:r w:rsidR="005274F1">
        <w:t>BackLock</w:t>
      </w:r>
      <w:proofErr w:type="spellEnd"/>
      <w:r w:rsidR="005274F1">
        <w:t xml:space="preserve"> alleen zoals voorgeschreven en </w:t>
      </w:r>
      <w:r w:rsidR="001E77C0" w:rsidRPr="001E77C0">
        <w:t>op eigen verantwoordelijkheid</w:t>
      </w:r>
      <w:r w:rsidRPr="00E42BCB">
        <w:t>. Raadpleeg bij twijfel altijd een arts of fysiotherapeut.</w:t>
      </w:r>
    </w:p>
    <w:p w14:paraId="1D4AEAF8" w14:textId="5C885DB5" w:rsidR="00414BE7" w:rsidRPr="00E77CC5" w:rsidRDefault="008341C3" w:rsidP="00E77CC5">
      <w:pPr>
        <w:pStyle w:val="Geenafstand"/>
        <w:rPr>
          <w:b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 wp14:anchorId="1439E6AD" wp14:editId="767FDACB">
            <wp:simplePos x="0" y="0"/>
            <wp:positionH relativeFrom="column">
              <wp:posOffset>2396490</wp:posOffset>
            </wp:positionH>
            <wp:positionV relativeFrom="paragraph">
              <wp:posOffset>90170</wp:posOffset>
            </wp:positionV>
            <wp:extent cx="906145" cy="906145"/>
            <wp:effectExtent l="0" t="0" r="8255" b="8255"/>
            <wp:wrapTight wrapText="bothSides">
              <wp:wrapPolygon edited="0">
                <wp:start x="0" y="0"/>
                <wp:lineTo x="0" y="21343"/>
                <wp:lineTo x="21343" y="21343"/>
                <wp:lineTo x="21343" y="0"/>
                <wp:lineTo x="0" y="0"/>
              </wp:wrapPolygon>
            </wp:wrapTight>
            <wp:docPr id="540043838" name="Afbeelding 1" descr="Afbeelding met patroon, Graphics, pixel, ontwerp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043838" name="Afbeelding 1" descr="Afbeelding met patroon, Graphics, pixel, ontwerp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145" cy="90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40F8C3" w14:textId="57A47E26" w:rsidR="00E77CC5" w:rsidRPr="00E77CC5" w:rsidRDefault="002E4CA2" w:rsidP="00E77CC5">
      <w:pPr>
        <w:pStyle w:val="Geenafstand"/>
        <w:rPr>
          <w:b/>
          <w:bCs/>
        </w:rPr>
      </w:pPr>
      <w:r>
        <w:rPr>
          <w:b/>
          <w:bCs/>
          <w:sz w:val="24"/>
          <w:szCs w:val="24"/>
        </w:rPr>
        <w:t>QR-code</w:t>
      </w:r>
      <w:r w:rsidR="00E77CC5" w:rsidRPr="00E77CC5">
        <w:rPr>
          <w:b/>
          <w:bCs/>
        </w:rPr>
        <w:t xml:space="preserve"> </w:t>
      </w:r>
    </w:p>
    <w:p w14:paraId="02942883" w14:textId="2F640B68" w:rsidR="00E77CC5" w:rsidRDefault="002E4CA2" w:rsidP="00E77CC5">
      <w:pPr>
        <w:pStyle w:val="Geenafstand"/>
      </w:pPr>
      <w:r>
        <w:t>De</w:t>
      </w:r>
      <w:r w:rsidR="00E12A86">
        <w:t xml:space="preserve"> </w:t>
      </w:r>
      <w:r w:rsidR="00E77CC5" w:rsidRPr="00E77CC5">
        <w:t xml:space="preserve">QR-code </w:t>
      </w:r>
      <w:r>
        <w:t xml:space="preserve">om </w:t>
      </w:r>
      <w:r w:rsidR="007E278A">
        <w:t xml:space="preserve">de </w:t>
      </w:r>
      <w:proofErr w:type="spellStart"/>
      <w:r w:rsidR="007E278A">
        <w:t>BackLock</w:t>
      </w:r>
      <w:proofErr w:type="spellEnd"/>
      <w:r w:rsidR="007E278A">
        <w:t xml:space="preserve"> te bestellen:</w:t>
      </w:r>
    </w:p>
    <w:p w14:paraId="72038DED" w14:textId="47F996B0" w:rsidR="007E278A" w:rsidRPr="00E77CC5" w:rsidRDefault="007E278A" w:rsidP="00E77CC5">
      <w:pPr>
        <w:pStyle w:val="Geenafstand"/>
      </w:pPr>
    </w:p>
    <w:p w14:paraId="1A2F021D" w14:textId="2FCDFD8E" w:rsidR="00E77CC5" w:rsidRPr="00DA01B8" w:rsidRDefault="00E77CC5" w:rsidP="00E77CC5">
      <w:pPr>
        <w:pStyle w:val="Geenafstand"/>
        <w:rPr>
          <w:b/>
          <w:bCs/>
          <w:sz w:val="24"/>
          <w:szCs w:val="24"/>
        </w:rPr>
      </w:pPr>
      <w:r w:rsidRPr="00DA01B8">
        <w:rPr>
          <w:b/>
          <w:bCs/>
          <w:sz w:val="24"/>
          <w:szCs w:val="24"/>
        </w:rPr>
        <w:t>Contact</w:t>
      </w:r>
    </w:p>
    <w:p w14:paraId="4DF22E20" w14:textId="23C424C0" w:rsidR="00E12A86" w:rsidRDefault="00083FC0" w:rsidP="00E77CC5">
      <w:pPr>
        <w:pStyle w:val="Geenafstand"/>
      </w:pPr>
      <w:proofErr w:type="spellStart"/>
      <w:r>
        <w:t>Movesafely</w:t>
      </w:r>
      <w:proofErr w:type="spellEnd"/>
    </w:p>
    <w:p w14:paraId="7E771D30" w14:textId="3B6CB17E" w:rsidR="00E12A86" w:rsidRDefault="00083FC0" w:rsidP="00E77CC5">
      <w:pPr>
        <w:pStyle w:val="Geenafstand"/>
      </w:pPr>
      <w:r>
        <w:t>Gerben Geerdink</w:t>
      </w:r>
    </w:p>
    <w:p w14:paraId="24E6F69A" w14:textId="0B5CB953" w:rsidR="00E77CC5" w:rsidRPr="00B831C3" w:rsidRDefault="00FF0570" w:rsidP="00E77CC5">
      <w:pPr>
        <w:pStyle w:val="Geenafstand"/>
        <w:rPr>
          <w:lang w:val="en-GB"/>
        </w:rPr>
      </w:pPr>
      <w:r w:rsidRPr="00FF0570">
        <w:rPr>
          <w:rFonts w:ascii="Segoe UI Emoji" w:hAnsi="Segoe UI Emoji" w:cs="Segoe UI Emoji"/>
        </w:rPr>
        <w:t>📞</w:t>
      </w:r>
      <w:r w:rsidR="00E77CC5" w:rsidRPr="00B831C3">
        <w:rPr>
          <w:lang w:val="en-GB"/>
        </w:rPr>
        <w:t xml:space="preserve"> 0</w:t>
      </w:r>
      <w:r w:rsidR="00083FC0">
        <w:rPr>
          <w:lang w:val="en-GB"/>
        </w:rPr>
        <w:t>6</w:t>
      </w:r>
      <w:r w:rsidR="00E77CC5" w:rsidRPr="00B831C3">
        <w:rPr>
          <w:lang w:val="en-GB"/>
        </w:rPr>
        <w:t>-</w:t>
      </w:r>
      <w:r w:rsidR="00083FC0">
        <w:rPr>
          <w:lang w:val="en-GB"/>
        </w:rPr>
        <w:t>55864283</w:t>
      </w:r>
    </w:p>
    <w:p w14:paraId="20C3EA2E" w14:textId="0230FF72" w:rsidR="00E12A86" w:rsidRDefault="005B4F99" w:rsidP="00E77CC5">
      <w:pPr>
        <w:pStyle w:val="Geenafstand"/>
        <w:rPr>
          <w:lang w:val="en-US"/>
        </w:rPr>
      </w:pPr>
      <w:r w:rsidRPr="005B4F99">
        <w:rPr>
          <w:rFonts w:ascii="Segoe UI Emoji" w:hAnsi="Segoe UI Emoji" w:cs="Segoe UI Emoji"/>
        </w:rPr>
        <w:t>✉️</w:t>
      </w:r>
      <w:r w:rsidR="00E77CC5" w:rsidRPr="00B96506">
        <w:rPr>
          <w:lang w:val="en-US"/>
        </w:rPr>
        <w:t xml:space="preserve"> </w:t>
      </w:r>
      <w:r w:rsidR="00083FC0">
        <w:t>geerdinkgerben@hotmail.com</w:t>
      </w:r>
    </w:p>
    <w:p w14:paraId="619A9FCC" w14:textId="77777777" w:rsidR="00E77CC5" w:rsidRPr="00E32C70" w:rsidRDefault="00E77CC5" w:rsidP="00325287">
      <w:pPr>
        <w:pStyle w:val="Geenafstand"/>
        <w:rPr>
          <w:lang w:val="en-US"/>
        </w:rPr>
      </w:pPr>
    </w:p>
    <w:p w14:paraId="121E50E2" w14:textId="6C483C36" w:rsidR="00C464BD" w:rsidRPr="00E945EC" w:rsidRDefault="00C464BD" w:rsidP="00C464BD">
      <w:pPr>
        <w:pStyle w:val="Geenafstand"/>
        <w:rPr>
          <w:sz w:val="24"/>
          <w:szCs w:val="24"/>
        </w:rPr>
      </w:pPr>
      <w:r>
        <w:rPr>
          <w:b/>
          <w:bCs/>
          <w:sz w:val="24"/>
          <w:szCs w:val="24"/>
        </w:rPr>
        <w:t>Ontwikkelaar</w:t>
      </w:r>
    </w:p>
    <w:p w14:paraId="26413D57" w14:textId="35FF89A3" w:rsidR="00EA2F87" w:rsidRDefault="00810963" w:rsidP="00C464BD">
      <w:pPr>
        <w:pStyle w:val="Geenafstand"/>
      </w:pPr>
      <w:r w:rsidRPr="00810963">
        <w:t xml:space="preserve">De </w:t>
      </w:r>
      <w:proofErr w:type="spellStart"/>
      <w:r w:rsidRPr="00810963">
        <w:t>BackLock</w:t>
      </w:r>
      <w:proofErr w:type="spellEnd"/>
      <w:r w:rsidRPr="00810963">
        <w:t xml:space="preserve"> is ontwikkeld door Gerben Geerdink, STEP-fysiotherapeut, gespecialiseerd in houdings- en bewegingsadvies.</w:t>
      </w:r>
    </w:p>
    <w:p w14:paraId="5A144936" w14:textId="77777777" w:rsidR="00083FC0" w:rsidRDefault="00083FC0" w:rsidP="00EA2F87">
      <w:pPr>
        <w:pStyle w:val="Geenafstand"/>
        <w:rPr>
          <w:b/>
          <w:bCs/>
          <w:sz w:val="24"/>
          <w:szCs w:val="24"/>
        </w:rPr>
      </w:pPr>
    </w:p>
    <w:p w14:paraId="7AC886DC" w14:textId="6F603D15" w:rsidR="00EA2F87" w:rsidRPr="00DA01B8" w:rsidRDefault="00EA2F87" w:rsidP="00EA2F87">
      <w:pPr>
        <w:pStyle w:val="Geenafstand"/>
        <w:rPr>
          <w:b/>
          <w:bCs/>
          <w:sz w:val="24"/>
          <w:szCs w:val="24"/>
        </w:rPr>
      </w:pPr>
      <w:r w:rsidRPr="00DA01B8">
        <w:rPr>
          <w:b/>
          <w:bCs/>
          <w:sz w:val="24"/>
          <w:szCs w:val="24"/>
        </w:rPr>
        <w:lastRenderedPageBreak/>
        <w:t xml:space="preserve">Voorbeelden van onveilig (bol) </w:t>
      </w:r>
      <w:proofErr w:type="spellStart"/>
      <w:r w:rsidRPr="00DA01B8">
        <w:rPr>
          <w:b/>
          <w:bCs/>
          <w:sz w:val="24"/>
          <w:szCs w:val="24"/>
        </w:rPr>
        <w:t>ruggebruik</w:t>
      </w:r>
      <w:proofErr w:type="spellEnd"/>
      <w:r w:rsidRPr="00DA01B8">
        <w:rPr>
          <w:b/>
          <w:bCs/>
          <w:sz w:val="24"/>
          <w:szCs w:val="24"/>
        </w:rPr>
        <w:t xml:space="preserve"> en van veilig </w:t>
      </w:r>
      <w:proofErr w:type="spellStart"/>
      <w:r w:rsidRPr="00DA01B8">
        <w:rPr>
          <w:b/>
          <w:bCs/>
          <w:sz w:val="24"/>
          <w:szCs w:val="24"/>
        </w:rPr>
        <w:t>ruggebruik</w:t>
      </w:r>
      <w:proofErr w:type="spellEnd"/>
      <w:r w:rsidRPr="00DA01B8">
        <w:rPr>
          <w:b/>
          <w:bCs/>
          <w:sz w:val="24"/>
          <w:szCs w:val="24"/>
        </w:rPr>
        <w:t xml:space="preserve"> met de </w:t>
      </w:r>
      <w:proofErr w:type="spellStart"/>
      <w:r w:rsidRPr="00DA01B8">
        <w:rPr>
          <w:b/>
          <w:bCs/>
          <w:sz w:val="24"/>
          <w:szCs w:val="24"/>
        </w:rPr>
        <w:t>BackLock</w:t>
      </w:r>
      <w:proofErr w:type="spellEnd"/>
      <w:r w:rsidRPr="00DA01B8">
        <w:rPr>
          <w:b/>
          <w:bCs/>
          <w:sz w:val="24"/>
          <w:szCs w:val="24"/>
        </w:rPr>
        <w:t>:</w:t>
      </w:r>
    </w:p>
    <w:p w14:paraId="79EAB183" w14:textId="77777777" w:rsidR="00EA2F87" w:rsidRPr="00E77CC5" w:rsidRDefault="00EA2F87" w:rsidP="00EA2F87">
      <w:pPr>
        <w:pStyle w:val="Geenafstand"/>
        <w:rPr>
          <w:b/>
          <w:bCs/>
        </w:rPr>
      </w:pPr>
    </w:p>
    <w:p w14:paraId="3BA8E341" w14:textId="390AF090" w:rsidR="00EA2F87" w:rsidRPr="00E77CC5" w:rsidRDefault="002342F5" w:rsidP="00EA2F87">
      <w:pPr>
        <w:pStyle w:val="Geenafstand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DA02D7C" wp14:editId="6AC94930">
            <wp:extent cx="2367698" cy="1775818"/>
            <wp:effectExtent l="10160" t="27940" r="24130" b="24130"/>
            <wp:docPr id="38320304" name="Afbeelding 1" descr="Afbeelding met persoon, kleding, muur, teks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20304" name="Afbeelding 1" descr="Afbeelding met persoon, kleding, muur, tekst&#10;&#10;Door AI gegenereerde inhoud is mogelijk onjuist.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422917" cy="181723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t xml:space="preserve">            </w:t>
      </w:r>
      <w:r w:rsidR="001E3BFD">
        <w:rPr>
          <w:b/>
          <w:bCs/>
          <w:noProof/>
        </w:rPr>
        <w:drawing>
          <wp:inline distT="0" distB="0" distL="0" distR="0" wp14:anchorId="0019E1BC" wp14:editId="57A5864C">
            <wp:extent cx="1726852" cy="2356096"/>
            <wp:effectExtent l="19050" t="19050" r="26035" b="25400"/>
            <wp:docPr id="1997753344" name="Afbeelding 2" descr="Afbeelding met kleding, persoon, schoeisel, jeans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753344" name="Afbeelding 2" descr="Afbeelding met kleding, persoon, schoeisel, jeans&#10;&#10;Door AI gegenereerde inhoud is mogelijk onjuist.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9673" cy="235994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t xml:space="preserve">   </w:t>
      </w:r>
      <w:r w:rsidR="00D8231B">
        <w:rPr>
          <w:b/>
          <w:bCs/>
          <w:noProof/>
        </w:rPr>
        <w:t xml:space="preserve">     </w:t>
      </w:r>
      <w:r>
        <w:rPr>
          <w:b/>
          <w:bCs/>
          <w:noProof/>
        </w:rPr>
        <w:t xml:space="preserve">    </w:t>
      </w:r>
      <w:r>
        <w:rPr>
          <w:b/>
          <w:bCs/>
          <w:noProof/>
        </w:rPr>
        <w:drawing>
          <wp:inline distT="0" distB="0" distL="0" distR="0" wp14:anchorId="162E5924" wp14:editId="0B7105DB">
            <wp:extent cx="2017763" cy="2356205"/>
            <wp:effectExtent l="19050" t="19050" r="20955" b="25400"/>
            <wp:docPr id="1697709579" name="Afbeelding 3" descr="Afbeelding met kleding, persoon, schoeisel, jeans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7709579" name="Afbeelding 3" descr="Afbeelding met kleding, persoon, schoeisel, jeans&#10;&#10;Door AI gegenereerde inhoud is mogelijk onjuist.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2237" cy="240813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EA2F87" w:rsidRPr="00E77CC5">
        <w:rPr>
          <w:b/>
          <w:bCs/>
        </w:rPr>
        <w:t xml:space="preserve">                </w:t>
      </w:r>
    </w:p>
    <w:p w14:paraId="4EF4277D" w14:textId="370297AC" w:rsidR="00EA2F87" w:rsidRPr="00E77CC5" w:rsidRDefault="00EA2F87" w:rsidP="00EA2F87">
      <w:pPr>
        <w:pStyle w:val="Geenafstand"/>
      </w:pPr>
      <w:r w:rsidRPr="00E77CC5">
        <w:t xml:space="preserve">                 Onveilig</w:t>
      </w:r>
      <w:r w:rsidRPr="00E77CC5">
        <w:tab/>
      </w:r>
      <w:r w:rsidRPr="00E77CC5">
        <w:tab/>
      </w:r>
      <w:r w:rsidRPr="00E77CC5">
        <w:tab/>
      </w:r>
      <w:proofErr w:type="gramStart"/>
      <w:r w:rsidRPr="00E77CC5">
        <w:tab/>
        <w:t xml:space="preserve">  Veilig</w:t>
      </w:r>
      <w:proofErr w:type="gramEnd"/>
      <w:r w:rsidRPr="00E77CC5">
        <w:tab/>
      </w:r>
      <w:r w:rsidRPr="00E77CC5">
        <w:tab/>
      </w:r>
      <w:r w:rsidRPr="00E77CC5">
        <w:tab/>
        <w:t xml:space="preserve">              </w:t>
      </w:r>
      <w:r>
        <w:t xml:space="preserve">        </w:t>
      </w:r>
      <w:r w:rsidR="00F828B0">
        <w:t xml:space="preserve">        </w:t>
      </w:r>
      <w:r w:rsidR="00D8231B">
        <w:t xml:space="preserve">  </w:t>
      </w:r>
      <w:r w:rsidRPr="00E77CC5">
        <w:t>Veilig</w:t>
      </w:r>
    </w:p>
    <w:p w14:paraId="079BB5C3" w14:textId="34C5AB4A" w:rsidR="00EA2F87" w:rsidRPr="00E77CC5" w:rsidRDefault="00EA2F87" w:rsidP="00EA2F87">
      <w:pPr>
        <w:pStyle w:val="Geenafstand"/>
        <w:rPr>
          <w:b/>
          <w:bCs/>
        </w:rPr>
      </w:pPr>
    </w:p>
    <w:p w14:paraId="7B98BB06" w14:textId="5A11D07D" w:rsidR="00EA2F87" w:rsidRPr="00E77CC5" w:rsidRDefault="00D8231B" w:rsidP="00EA2F87">
      <w:pPr>
        <w:pStyle w:val="Geenafstand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D7A566E" wp14:editId="66B1A72F">
            <wp:extent cx="2520588" cy="2182114"/>
            <wp:effectExtent l="19050" t="19050" r="13335" b="27940"/>
            <wp:docPr id="432757817" name="Afbeelding 4" descr="Afbeelding met persoon, kleding, muur, schoeise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757817" name="Afbeelding 4" descr="Afbeelding met persoon, kleding, muur, schoeisel&#10;&#10;Door AI gegenereerde inhoud is mogelijk onjuist.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5204" cy="220342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EA2F87" w:rsidRPr="00E77CC5">
        <w:rPr>
          <w:b/>
          <w:bCs/>
        </w:rPr>
        <w:t xml:space="preserve">  </w:t>
      </w:r>
      <w:r w:rsidR="005050DC">
        <w:rPr>
          <w:b/>
          <w:bCs/>
        </w:rPr>
        <w:t xml:space="preserve">   </w:t>
      </w:r>
      <w:r w:rsidR="00EA2F87" w:rsidRPr="00E77CC5">
        <w:rPr>
          <w:b/>
          <w:bCs/>
        </w:rPr>
        <w:t xml:space="preserve">  </w:t>
      </w:r>
      <w:r>
        <w:rPr>
          <w:b/>
          <w:bCs/>
          <w:noProof/>
        </w:rPr>
        <w:drawing>
          <wp:inline distT="0" distB="0" distL="0" distR="0" wp14:anchorId="143C8083" wp14:editId="4D80B6B3">
            <wp:extent cx="2194179" cy="1645675"/>
            <wp:effectExtent l="26670" t="11430" r="23495" b="23495"/>
            <wp:docPr id="1409780508" name="Afbeelding 5" descr="Afbeelding met kleding, persoon, muur, Elleboog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780508" name="Afbeelding 5" descr="Afbeelding met kleding, persoon, muur, Elleboog&#10;&#10;Door AI gegenereerde inhoud is mogelijk onjuist.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35026" cy="167631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EA2F87" w:rsidRPr="00E77CC5">
        <w:rPr>
          <w:b/>
          <w:bCs/>
        </w:rPr>
        <w:t xml:space="preserve">  </w:t>
      </w:r>
      <w:r w:rsidR="005050DC">
        <w:rPr>
          <w:b/>
          <w:bCs/>
        </w:rPr>
        <w:t xml:space="preserve">    </w:t>
      </w:r>
      <w:r w:rsidR="003E258F">
        <w:rPr>
          <w:b/>
          <w:bCs/>
        </w:rPr>
        <w:t xml:space="preserve"> </w:t>
      </w:r>
      <w:r w:rsidR="003E258F">
        <w:rPr>
          <w:b/>
          <w:bCs/>
          <w:noProof/>
        </w:rPr>
        <w:drawing>
          <wp:inline distT="0" distB="0" distL="0" distR="0" wp14:anchorId="53043CB5" wp14:editId="04AC6DEC">
            <wp:extent cx="2190652" cy="1643031"/>
            <wp:effectExtent l="26035" t="12065" r="26670" b="26670"/>
            <wp:docPr id="1942668063" name="Afbeelding 6" descr="Afbeelding met persoon, kleding, muur, Elleboog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668063" name="Afbeelding 6" descr="Afbeelding met persoon, kleding, muur, Elleboog&#10;&#10;Door AI gegenereerde inhoud is mogelijk onjuist.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13398" cy="166009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82D1AAF" w14:textId="3FF90BA1" w:rsidR="00EA2F87" w:rsidRDefault="00EA2F87" w:rsidP="00EA2F87">
      <w:pPr>
        <w:pStyle w:val="Geenafstand"/>
      </w:pPr>
      <w:r>
        <w:t xml:space="preserve">                     </w:t>
      </w:r>
      <w:r w:rsidR="00A15AF6">
        <w:t xml:space="preserve">             </w:t>
      </w:r>
      <w:r w:rsidRPr="00E77CC5">
        <w:t>Veilig</w:t>
      </w:r>
      <w:r w:rsidRPr="00E77CC5">
        <w:tab/>
      </w:r>
      <w:r w:rsidRPr="00E77CC5">
        <w:tab/>
      </w:r>
      <w:r w:rsidRPr="00E77CC5">
        <w:tab/>
      </w:r>
      <w:r w:rsidRPr="00E77CC5">
        <w:tab/>
        <w:t xml:space="preserve"> </w:t>
      </w:r>
      <w:r>
        <w:t xml:space="preserve">      </w:t>
      </w:r>
      <w:r w:rsidR="00A15AF6">
        <w:t xml:space="preserve">               </w:t>
      </w:r>
      <w:r w:rsidRPr="00E77CC5">
        <w:t>Onveilig</w:t>
      </w:r>
      <w:r w:rsidRPr="00E77CC5">
        <w:tab/>
      </w:r>
      <w:r w:rsidRPr="00E77CC5">
        <w:tab/>
      </w:r>
      <w:r w:rsidRPr="00E77CC5">
        <w:tab/>
        <w:t xml:space="preserve">          </w:t>
      </w:r>
      <w:r>
        <w:t xml:space="preserve">  </w:t>
      </w:r>
      <w:r w:rsidRPr="00E77CC5">
        <w:t>Veilig</w:t>
      </w:r>
    </w:p>
    <w:p w14:paraId="01036864" w14:textId="77777777" w:rsidR="00EA2F87" w:rsidRPr="00E77CC5" w:rsidRDefault="00EA2F87" w:rsidP="00C464BD">
      <w:pPr>
        <w:pStyle w:val="Geenafstand"/>
      </w:pPr>
    </w:p>
    <w:p w14:paraId="7D596815" w14:textId="2261CFCE" w:rsidR="00070146" w:rsidRPr="00E77CC5" w:rsidRDefault="00070146" w:rsidP="005F3EF2">
      <w:pPr>
        <w:pStyle w:val="Geenafstand"/>
        <w:rPr>
          <w:lang w:val="en-US"/>
        </w:rPr>
      </w:pPr>
    </w:p>
    <w:sectPr w:rsidR="00070146" w:rsidRPr="00E77CC5" w:rsidSect="00353D7E">
      <w:pgSz w:w="11906" w:h="16838"/>
      <w:pgMar w:top="907" w:right="720" w:bottom="720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0D053C"/>
    <w:multiLevelType w:val="hybridMultilevel"/>
    <w:tmpl w:val="EAEE733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7C5348"/>
    <w:multiLevelType w:val="hybridMultilevel"/>
    <w:tmpl w:val="2F625180"/>
    <w:lvl w:ilvl="0" w:tplc="0413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95243D"/>
    <w:multiLevelType w:val="hybridMultilevel"/>
    <w:tmpl w:val="5A8C096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1F7755"/>
    <w:multiLevelType w:val="hybridMultilevel"/>
    <w:tmpl w:val="BA04A40E"/>
    <w:lvl w:ilvl="0" w:tplc="0413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E125C8"/>
    <w:multiLevelType w:val="hybridMultilevel"/>
    <w:tmpl w:val="F81E3A34"/>
    <w:lvl w:ilvl="0" w:tplc="0413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C367DF"/>
    <w:multiLevelType w:val="hybridMultilevel"/>
    <w:tmpl w:val="44F00F22"/>
    <w:lvl w:ilvl="0" w:tplc="0413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190FE2"/>
    <w:multiLevelType w:val="hybridMultilevel"/>
    <w:tmpl w:val="1FD23B1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332FDF"/>
    <w:multiLevelType w:val="hybridMultilevel"/>
    <w:tmpl w:val="808E374A"/>
    <w:lvl w:ilvl="0" w:tplc="0413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6017839">
    <w:abstractNumId w:val="0"/>
  </w:num>
  <w:num w:numId="2" w16cid:durableId="1638299302">
    <w:abstractNumId w:val="6"/>
  </w:num>
  <w:num w:numId="3" w16cid:durableId="934482348">
    <w:abstractNumId w:val="1"/>
  </w:num>
  <w:num w:numId="4" w16cid:durableId="1351682646">
    <w:abstractNumId w:val="2"/>
  </w:num>
  <w:num w:numId="5" w16cid:durableId="2083406940">
    <w:abstractNumId w:val="7"/>
  </w:num>
  <w:num w:numId="6" w16cid:durableId="2083793412">
    <w:abstractNumId w:val="5"/>
  </w:num>
  <w:num w:numId="7" w16cid:durableId="1417635499">
    <w:abstractNumId w:val="4"/>
  </w:num>
  <w:num w:numId="8" w16cid:durableId="12396369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E66"/>
    <w:rsid w:val="00007283"/>
    <w:rsid w:val="00014AE0"/>
    <w:rsid w:val="000268D3"/>
    <w:rsid w:val="000430C7"/>
    <w:rsid w:val="00050782"/>
    <w:rsid w:val="0005348A"/>
    <w:rsid w:val="000650F3"/>
    <w:rsid w:val="000677E8"/>
    <w:rsid w:val="00070146"/>
    <w:rsid w:val="000823FA"/>
    <w:rsid w:val="00083F6E"/>
    <w:rsid w:val="00083FC0"/>
    <w:rsid w:val="00097C72"/>
    <w:rsid w:val="000A23AB"/>
    <w:rsid w:val="000B06EA"/>
    <w:rsid w:val="000B42D1"/>
    <w:rsid w:val="000C0BCC"/>
    <w:rsid w:val="000C47B3"/>
    <w:rsid w:val="000C6F58"/>
    <w:rsid w:val="000C709A"/>
    <w:rsid w:val="000D0971"/>
    <w:rsid w:val="000D176A"/>
    <w:rsid w:val="000D1BC8"/>
    <w:rsid w:val="000D3C5E"/>
    <w:rsid w:val="000E545D"/>
    <w:rsid w:val="000F1EAD"/>
    <w:rsid w:val="000F3795"/>
    <w:rsid w:val="000F7D20"/>
    <w:rsid w:val="00105EE7"/>
    <w:rsid w:val="0011040C"/>
    <w:rsid w:val="001110A2"/>
    <w:rsid w:val="00111B74"/>
    <w:rsid w:val="00111D18"/>
    <w:rsid w:val="00115921"/>
    <w:rsid w:val="00115B2E"/>
    <w:rsid w:val="00120C8B"/>
    <w:rsid w:val="001240FA"/>
    <w:rsid w:val="00125517"/>
    <w:rsid w:val="00136A00"/>
    <w:rsid w:val="00146E77"/>
    <w:rsid w:val="00160317"/>
    <w:rsid w:val="00167435"/>
    <w:rsid w:val="0017224D"/>
    <w:rsid w:val="001727EE"/>
    <w:rsid w:val="00172C8F"/>
    <w:rsid w:val="00172D13"/>
    <w:rsid w:val="00173A8A"/>
    <w:rsid w:val="0019122F"/>
    <w:rsid w:val="0019523B"/>
    <w:rsid w:val="001B77DD"/>
    <w:rsid w:val="001C0540"/>
    <w:rsid w:val="001D058E"/>
    <w:rsid w:val="001D1D76"/>
    <w:rsid w:val="001E09AE"/>
    <w:rsid w:val="001E24D4"/>
    <w:rsid w:val="001E3BFD"/>
    <w:rsid w:val="001E77C0"/>
    <w:rsid w:val="001E7F4D"/>
    <w:rsid w:val="001F1749"/>
    <w:rsid w:val="001F2043"/>
    <w:rsid w:val="001F42F5"/>
    <w:rsid w:val="001F5BF2"/>
    <w:rsid w:val="001F62D8"/>
    <w:rsid w:val="002015E6"/>
    <w:rsid w:val="00204129"/>
    <w:rsid w:val="002054E2"/>
    <w:rsid w:val="00207442"/>
    <w:rsid w:val="00212214"/>
    <w:rsid w:val="0022009E"/>
    <w:rsid w:val="002208E9"/>
    <w:rsid w:val="002208FD"/>
    <w:rsid w:val="002330E7"/>
    <w:rsid w:val="002342F5"/>
    <w:rsid w:val="00243C36"/>
    <w:rsid w:val="00243D1B"/>
    <w:rsid w:val="00244FA3"/>
    <w:rsid w:val="002510C4"/>
    <w:rsid w:val="00253498"/>
    <w:rsid w:val="00270141"/>
    <w:rsid w:val="00270BD9"/>
    <w:rsid w:val="00272CCB"/>
    <w:rsid w:val="00273BF8"/>
    <w:rsid w:val="002760FD"/>
    <w:rsid w:val="00284ABF"/>
    <w:rsid w:val="002865FF"/>
    <w:rsid w:val="00294BAA"/>
    <w:rsid w:val="002A2845"/>
    <w:rsid w:val="002A3374"/>
    <w:rsid w:val="002A6509"/>
    <w:rsid w:val="002A6C13"/>
    <w:rsid w:val="002C161A"/>
    <w:rsid w:val="002C2CAD"/>
    <w:rsid w:val="002C387A"/>
    <w:rsid w:val="002D4A88"/>
    <w:rsid w:val="002D55A9"/>
    <w:rsid w:val="002E18A3"/>
    <w:rsid w:val="002E4CA2"/>
    <w:rsid w:val="002F3F85"/>
    <w:rsid w:val="00301536"/>
    <w:rsid w:val="0030202A"/>
    <w:rsid w:val="00313DDD"/>
    <w:rsid w:val="00314A81"/>
    <w:rsid w:val="00315610"/>
    <w:rsid w:val="00323E4A"/>
    <w:rsid w:val="00324503"/>
    <w:rsid w:val="00325287"/>
    <w:rsid w:val="00325466"/>
    <w:rsid w:val="003376CA"/>
    <w:rsid w:val="00353D7E"/>
    <w:rsid w:val="003646EA"/>
    <w:rsid w:val="003659F5"/>
    <w:rsid w:val="0036634A"/>
    <w:rsid w:val="00375775"/>
    <w:rsid w:val="0038003E"/>
    <w:rsid w:val="00380875"/>
    <w:rsid w:val="0039008D"/>
    <w:rsid w:val="0039196A"/>
    <w:rsid w:val="00396891"/>
    <w:rsid w:val="003A6D0A"/>
    <w:rsid w:val="003B16A6"/>
    <w:rsid w:val="003B345B"/>
    <w:rsid w:val="003C5C80"/>
    <w:rsid w:val="003C7179"/>
    <w:rsid w:val="003D1F2E"/>
    <w:rsid w:val="003D30FA"/>
    <w:rsid w:val="003E258F"/>
    <w:rsid w:val="003E527A"/>
    <w:rsid w:val="003F1351"/>
    <w:rsid w:val="003F28EA"/>
    <w:rsid w:val="004061FC"/>
    <w:rsid w:val="00414BE7"/>
    <w:rsid w:val="00416A59"/>
    <w:rsid w:val="00417A42"/>
    <w:rsid w:val="00422226"/>
    <w:rsid w:val="00427BD4"/>
    <w:rsid w:val="00440ED7"/>
    <w:rsid w:val="00442823"/>
    <w:rsid w:val="00452169"/>
    <w:rsid w:val="0045318F"/>
    <w:rsid w:val="00457914"/>
    <w:rsid w:val="00467569"/>
    <w:rsid w:val="00480CD0"/>
    <w:rsid w:val="00482461"/>
    <w:rsid w:val="004832C7"/>
    <w:rsid w:val="004844C9"/>
    <w:rsid w:val="00484F40"/>
    <w:rsid w:val="004936ED"/>
    <w:rsid w:val="004971AA"/>
    <w:rsid w:val="004A460C"/>
    <w:rsid w:val="004B5C7D"/>
    <w:rsid w:val="004C01A4"/>
    <w:rsid w:val="004C0645"/>
    <w:rsid w:val="004C245A"/>
    <w:rsid w:val="004E053F"/>
    <w:rsid w:val="004E27D9"/>
    <w:rsid w:val="004E2E66"/>
    <w:rsid w:val="004F3555"/>
    <w:rsid w:val="004F3B82"/>
    <w:rsid w:val="004F43C7"/>
    <w:rsid w:val="005050DC"/>
    <w:rsid w:val="00505D0E"/>
    <w:rsid w:val="00526103"/>
    <w:rsid w:val="00526B34"/>
    <w:rsid w:val="00526E68"/>
    <w:rsid w:val="005274F1"/>
    <w:rsid w:val="00533857"/>
    <w:rsid w:val="00533E3F"/>
    <w:rsid w:val="0053743B"/>
    <w:rsid w:val="0054560A"/>
    <w:rsid w:val="00546CE7"/>
    <w:rsid w:val="0055601B"/>
    <w:rsid w:val="00566FFF"/>
    <w:rsid w:val="005670AA"/>
    <w:rsid w:val="00571736"/>
    <w:rsid w:val="00576CA2"/>
    <w:rsid w:val="00576DCA"/>
    <w:rsid w:val="00580D41"/>
    <w:rsid w:val="0058740C"/>
    <w:rsid w:val="005920E9"/>
    <w:rsid w:val="005921ED"/>
    <w:rsid w:val="00594A08"/>
    <w:rsid w:val="00594CEE"/>
    <w:rsid w:val="00597A39"/>
    <w:rsid w:val="005A0551"/>
    <w:rsid w:val="005A2E6D"/>
    <w:rsid w:val="005A534F"/>
    <w:rsid w:val="005B4F99"/>
    <w:rsid w:val="005D1D1D"/>
    <w:rsid w:val="005D31C7"/>
    <w:rsid w:val="005D68E0"/>
    <w:rsid w:val="005D7B05"/>
    <w:rsid w:val="005F0CD8"/>
    <w:rsid w:val="005F3EF2"/>
    <w:rsid w:val="00621C49"/>
    <w:rsid w:val="00621C91"/>
    <w:rsid w:val="00622520"/>
    <w:rsid w:val="00636168"/>
    <w:rsid w:val="00640E8D"/>
    <w:rsid w:val="00643AAB"/>
    <w:rsid w:val="00654926"/>
    <w:rsid w:val="00664E30"/>
    <w:rsid w:val="00664F1C"/>
    <w:rsid w:val="006705B5"/>
    <w:rsid w:val="00670772"/>
    <w:rsid w:val="006807B8"/>
    <w:rsid w:val="00682FD0"/>
    <w:rsid w:val="0068377C"/>
    <w:rsid w:val="00683C44"/>
    <w:rsid w:val="00683E01"/>
    <w:rsid w:val="00686138"/>
    <w:rsid w:val="006929A9"/>
    <w:rsid w:val="006A3393"/>
    <w:rsid w:val="006A3B66"/>
    <w:rsid w:val="006B3545"/>
    <w:rsid w:val="006B69EC"/>
    <w:rsid w:val="006C0803"/>
    <w:rsid w:val="006D2A68"/>
    <w:rsid w:val="006D38E3"/>
    <w:rsid w:val="006D5487"/>
    <w:rsid w:val="006D714A"/>
    <w:rsid w:val="006E767D"/>
    <w:rsid w:val="006F2E33"/>
    <w:rsid w:val="0070450D"/>
    <w:rsid w:val="00704A19"/>
    <w:rsid w:val="007050CE"/>
    <w:rsid w:val="00721B0D"/>
    <w:rsid w:val="00731E2B"/>
    <w:rsid w:val="00737E4F"/>
    <w:rsid w:val="00743539"/>
    <w:rsid w:val="00745249"/>
    <w:rsid w:val="00755B7A"/>
    <w:rsid w:val="00761076"/>
    <w:rsid w:val="00765091"/>
    <w:rsid w:val="00767F80"/>
    <w:rsid w:val="007747B8"/>
    <w:rsid w:val="007763D5"/>
    <w:rsid w:val="00785986"/>
    <w:rsid w:val="007914B2"/>
    <w:rsid w:val="007A3BB5"/>
    <w:rsid w:val="007B034C"/>
    <w:rsid w:val="007B3641"/>
    <w:rsid w:val="007C0E68"/>
    <w:rsid w:val="007D6580"/>
    <w:rsid w:val="007D7AF5"/>
    <w:rsid w:val="007E0404"/>
    <w:rsid w:val="007E278A"/>
    <w:rsid w:val="007F1E9C"/>
    <w:rsid w:val="007F7A43"/>
    <w:rsid w:val="0080087A"/>
    <w:rsid w:val="008036F0"/>
    <w:rsid w:val="00810963"/>
    <w:rsid w:val="00814B39"/>
    <w:rsid w:val="008201CF"/>
    <w:rsid w:val="008341C3"/>
    <w:rsid w:val="0084334B"/>
    <w:rsid w:val="00843EF2"/>
    <w:rsid w:val="00845500"/>
    <w:rsid w:val="008509D1"/>
    <w:rsid w:val="0085238B"/>
    <w:rsid w:val="00857928"/>
    <w:rsid w:val="0086588C"/>
    <w:rsid w:val="00867D6E"/>
    <w:rsid w:val="008725C1"/>
    <w:rsid w:val="0088269C"/>
    <w:rsid w:val="00884C91"/>
    <w:rsid w:val="0089051C"/>
    <w:rsid w:val="00893A66"/>
    <w:rsid w:val="008A1339"/>
    <w:rsid w:val="008A7AE4"/>
    <w:rsid w:val="008B55DC"/>
    <w:rsid w:val="008C01A5"/>
    <w:rsid w:val="008C0D0D"/>
    <w:rsid w:val="008C4605"/>
    <w:rsid w:val="008C684E"/>
    <w:rsid w:val="008D7186"/>
    <w:rsid w:val="008D79DC"/>
    <w:rsid w:val="008E4423"/>
    <w:rsid w:val="008E7D64"/>
    <w:rsid w:val="008F1357"/>
    <w:rsid w:val="00901649"/>
    <w:rsid w:val="00903069"/>
    <w:rsid w:val="009152E6"/>
    <w:rsid w:val="00920817"/>
    <w:rsid w:val="009367BD"/>
    <w:rsid w:val="00936E0D"/>
    <w:rsid w:val="00941456"/>
    <w:rsid w:val="00942CFF"/>
    <w:rsid w:val="00946743"/>
    <w:rsid w:val="0094763C"/>
    <w:rsid w:val="009516D2"/>
    <w:rsid w:val="00957C51"/>
    <w:rsid w:val="00962A96"/>
    <w:rsid w:val="00963726"/>
    <w:rsid w:val="009665F8"/>
    <w:rsid w:val="00980ACB"/>
    <w:rsid w:val="00982AFA"/>
    <w:rsid w:val="00983EC4"/>
    <w:rsid w:val="00984F84"/>
    <w:rsid w:val="00990A62"/>
    <w:rsid w:val="009B1E4E"/>
    <w:rsid w:val="009C0E3F"/>
    <w:rsid w:val="009C441F"/>
    <w:rsid w:val="009C648F"/>
    <w:rsid w:val="009D4890"/>
    <w:rsid w:val="009D6192"/>
    <w:rsid w:val="009E0A82"/>
    <w:rsid w:val="009F0A5E"/>
    <w:rsid w:val="009F0F01"/>
    <w:rsid w:val="009F51BE"/>
    <w:rsid w:val="00A011B3"/>
    <w:rsid w:val="00A05B52"/>
    <w:rsid w:val="00A06094"/>
    <w:rsid w:val="00A0688C"/>
    <w:rsid w:val="00A06981"/>
    <w:rsid w:val="00A079DD"/>
    <w:rsid w:val="00A15AF6"/>
    <w:rsid w:val="00A17DF4"/>
    <w:rsid w:val="00A206D6"/>
    <w:rsid w:val="00A2070F"/>
    <w:rsid w:val="00A21A81"/>
    <w:rsid w:val="00A25F47"/>
    <w:rsid w:val="00A27D87"/>
    <w:rsid w:val="00A411F2"/>
    <w:rsid w:val="00A41314"/>
    <w:rsid w:val="00A42A48"/>
    <w:rsid w:val="00A572D3"/>
    <w:rsid w:val="00A61369"/>
    <w:rsid w:val="00A62511"/>
    <w:rsid w:val="00A62FC7"/>
    <w:rsid w:val="00A64561"/>
    <w:rsid w:val="00A6476C"/>
    <w:rsid w:val="00A65CDF"/>
    <w:rsid w:val="00A65FB3"/>
    <w:rsid w:val="00A70CCD"/>
    <w:rsid w:val="00A76C0D"/>
    <w:rsid w:val="00A84F70"/>
    <w:rsid w:val="00A85508"/>
    <w:rsid w:val="00A85C49"/>
    <w:rsid w:val="00AA081C"/>
    <w:rsid w:val="00AB6D9D"/>
    <w:rsid w:val="00AC3BE4"/>
    <w:rsid w:val="00AC4AF2"/>
    <w:rsid w:val="00AD0EEA"/>
    <w:rsid w:val="00AD3C0E"/>
    <w:rsid w:val="00AE2E7A"/>
    <w:rsid w:val="00AF4BF6"/>
    <w:rsid w:val="00AF6644"/>
    <w:rsid w:val="00B033FC"/>
    <w:rsid w:val="00B12D05"/>
    <w:rsid w:val="00B14B8E"/>
    <w:rsid w:val="00B1656F"/>
    <w:rsid w:val="00B462AE"/>
    <w:rsid w:val="00B52C52"/>
    <w:rsid w:val="00B55339"/>
    <w:rsid w:val="00B61CE1"/>
    <w:rsid w:val="00B655A3"/>
    <w:rsid w:val="00B734E6"/>
    <w:rsid w:val="00B80A89"/>
    <w:rsid w:val="00B831C3"/>
    <w:rsid w:val="00B96506"/>
    <w:rsid w:val="00B96C8A"/>
    <w:rsid w:val="00BA6657"/>
    <w:rsid w:val="00BB1792"/>
    <w:rsid w:val="00BB65AD"/>
    <w:rsid w:val="00BB7FAA"/>
    <w:rsid w:val="00BC2D3B"/>
    <w:rsid w:val="00BC6E1B"/>
    <w:rsid w:val="00BD5518"/>
    <w:rsid w:val="00BE1BA8"/>
    <w:rsid w:val="00BE48BC"/>
    <w:rsid w:val="00BE68BE"/>
    <w:rsid w:val="00BF1235"/>
    <w:rsid w:val="00BF3A00"/>
    <w:rsid w:val="00BF42A4"/>
    <w:rsid w:val="00BF613C"/>
    <w:rsid w:val="00BF62AB"/>
    <w:rsid w:val="00C129E3"/>
    <w:rsid w:val="00C329F7"/>
    <w:rsid w:val="00C3376B"/>
    <w:rsid w:val="00C4083F"/>
    <w:rsid w:val="00C464BD"/>
    <w:rsid w:val="00C530B6"/>
    <w:rsid w:val="00C5424F"/>
    <w:rsid w:val="00C63E0F"/>
    <w:rsid w:val="00C67C8C"/>
    <w:rsid w:val="00C71492"/>
    <w:rsid w:val="00C74FF7"/>
    <w:rsid w:val="00C77444"/>
    <w:rsid w:val="00C81CC7"/>
    <w:rsid w:val="00C832C3"/>
    <w:rsid w:val="00C95244"/>
    <w:rsid w:val="00C97359"/>
    <w:rsid w:val="00CA7B94"/>
    <w:rsid w:val="00CB0475"/>
    <w:rsid w:val="00CB4560"/>
    <w:rsid w:val="00CC09C2"/>
    <w:rsid w:val="00CC0E85"/>
    <w:rsid w:val="00CD6F32"/>
    <w:rsid w:val="00CE1C70"/>
    <w:rsid w:val="00CF243E"/>
    <w:rsid w:val="00CF2BD3"/>
    <w:rsid w:val="00CF5620"/>
    <w:rsid w:val="00D06FDF"/>
    <w:rsid w:val="00D176A3"/>
    <w:rsid w:val="00D17ECA"/>
    <w:rsid w:val="00D209C0"/>
    <w:rsid w:val="00D254C0"/>
    <w:rsid w:val="00D32555"/>
    <w:rsid w:val="00D42948"/>
    <w:rsid w:val="00D4448F"/>
    <w:rsid w:val="00D4612C"/>
    <w:rsid w:val="00D71637"/>
    <w:rsid w:val="00D73EF6"/>
    <w:rsid w:val="00D77201"/>
    <w:rsid w:val="00D8231B"/>
    <w:rsid w:val="00D86952"/>
    <w:rsid w:val="00D90260"/>
    <w:rsid w:val="00DA01B8"/>
    <w:rsid w:val="00DA387C"/>
    <w:rsid w:val="00DA61F3"/>
    <w:rsid w:val="00DA7DCC"/>
    <w:rsid w:val="00DB6B13"/>
    <w:rsid w:val="00DE5947"/>
    <w:rsid w:val="00DE7A52"/>
    <w:rsid w:val="00DE7DDB"/>
    <w:rsid w:val="00DF3608"/>
    <w:rsid w:val="00E10531"/>
    <w:rsid w:val="00E12A86"/>
    <w:rsid w:val="00E15668"/>
    <w:rsid w:val="00E21A4A"/>
    <w:rsid w:val="00E30B3C"/>
    <w:rsid w:val="00E32C70"/>
    <w:rsid w:val="00E345A1"/>
    <w:rsid w:val="00E42BCB"/>
    <w:rsid w:val="00E561BA"/>
    <w:rsid w:val="00E60FDF"/>
    <w:rsid w:val="00E637E1"/>
    <w:rsid w:val="00E70A95"/>
    <w:rsid w:val="00E77CC5"/>
    <w:rsid w:val="00E8497A"/>
    <w:rsid w:val="00E945EC"/>
    <w:rsid w:val="00EA2F87"/>
    <w:rsid w:val="00EB47B2"/>
    <w:rsid w:val="00EB712F"/>
    <w:rsid w:val="00EC03CF"/>
    <w:rsid w:val="00ED0EEF"/>
    <w:rsid w:val="00ED7568"/>
    <w:rsid w:val="00EE3A2A"/>
    <w:rsid w:val="00EF7C7E"/>
    <w:rsid w:val="00F025D2"/>
    <w:rsid w:val="00F06E44"/>
    <w:rsid w:val="00F10B09"/>
    <w:rsid w:val="00F13D97"/>
    <w:rsid w:val="00F153E7"/>
    <w:rsid w:val="00F22DE6"/>
    <w:rsid w:val="00F22FF0"/>
    <w:rsid w:val="00F23331"/>
    <w:rsid w:val="00F24503"/>
    <w:rsid w:val="00F35E80"/>
    <w:rsid w:val="00F41363"/>
    <w:rsid w:val="00F42750"/>
    <w:rsid w:val="00F4567B"/>
    <w:rsid w:val="00F5597C"/>
    <w:rsid w:val="00F63441"/>
    <w:rsid w:val="00F636A7"/>
    <w:rsid w:val="00F75641"/>
    <w:rsid w:val="00F82201"/>
    <w:rsid w:val="00F825B2"/>
    <w:rsid w:val="00F82788"/>
    <w:rsid w:val="00F828B0"/>
    <w:rsid w:val="00F85121"/>
    <w:rsid w:val="00F863EB"/>
    <w:rsid w:val="00FA63E0"/>
    <w:rsid w:val="00FB2BB0"/>
    <w:rsid w:val="00FC426E"/>
    <w:rsid w:val="00FC706F"/>
    <w:rsid w:val="00FD1F3B"/>
    <w:rsid w:val="00FD4EB0"/>
    <w:rsid w:val="00FE255F"/>
    <w:rsid w:val="00FE3582"/>
    <w:rsid w:val="00FF0570"/>
    <w:rsid w:val="00FF1EBA"/>
    <w:rsid w:val="00FF3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4242B"/>
  <w15:chartTrackingRefBased/>
  <w15:docId w15:val="{460E615E-560E-4CA2-8AB6-9434FB6AC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D30FA"/>
  </w:style>
  <w:style w:type="paragraph" w:styleId="Kop1">
    <w:name w:val="heading 1"/>
    <w:basedOn w:val="Standaard"/>
    <w:next w:val="Standaard"/>
    <w:link w:val="Kop1Char"/>
    <w:uiPriority w:val="9"/>
    <w:qFormat/>
    <w:rsid w:val="003D30FA"/>
    <w:pPr>
      <w:keepNext/>
      <w:keepLines/>
      <w:pBdr>
        <w:bottom w:val="single" w:sz="4" w:space="1" w:color="4472C4" w:themeColor="accent1"/>
      </w:pBdr>
      <w:spacing w:before="400" w:after="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3D30FA"/>
    <w:pPr>
      <w:keepNext/>
      <w:keepLines/>
      <w:spacing w:before="160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3D30FA"/>
    <w:pPr>
      <w:keepNext/>
      <w:keepLines/>
      <w:spacing w:before="80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3D30FA"/>
    <w:pPr>
      <w:keepNext/>
      <w:keepLines/>
      <w:spacing w:before="8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3D30FA"/>
    <w:pPr>
      <w:keepNext/>
      <w:keepLines/>
      <w:spacing w:before="8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3D30FA"/>
    <w:pPr>
      <w:keepNext/>
      <w:keepLines/>
      <w:spacing w:before="8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3D30FA"/>
    <w:pPr>
      <w:keepNext/>
      <w:keepLines/>
      <w:spacing w:before="8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3D30FA"/>
    <w:pPr>
      <w:keepNext/>
      <w:keepLines/>
      <w:spacing w:before="8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3D30FA"/>
    <w:pPr>
      <w:keepNext/>
      <w:keepLines/>
      <w:spacing w:before="8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D30FA"/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character" w:customStyle="1" w:styleId="Kop2Char">
    <w:name w:val="Kop 2 Char"/>
    <w:basedOn w:val="Standaardalinea-lettertype"/>
    <w:link w:val="Kop2"/>
    <w:uiPriority w:val="9"/>
    <w:rsid w:val="003D30FA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3D30FA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3D30FA"/>
    <w:rPr>
      <w:rFonts w:asciiTheme="majorHAnsi" w:eastAsiaTheme="majorEastAsia" w:hAnsiTheme="majorHAnsi" w:cstheme="majorBidi"/>
      <w:sz w:val="24"/>
      <w:szCs w:val="24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3D30FA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3D30FA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3D30FA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3D30FA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3D30FA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Titel">
    <w:name w:val="Title"/>
    <w:basedOn w:val="Standaard"/>
    <w:next w:val="Standaard"/>
    <w:link w:val="TitelChar"/>
    <w:uiPriority w:val="10"/>
    <w:qFormat/>
    <w:rsid w:val="003D30FA"/>
    <w:pPr>
      <w:contextualSpacing/>
    </w:pPr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character" w:customStyle="1" w:styleId="TitelChar">
    <w:name w:val="Titel Char"/>
    <w:basedOn w:val="Standaardalinea-lettertype"/>
    <w:link w:val="Titel"/>
    <w:uiPriority w:val="10"/>
    <w:rsid w:val="003D30FA"/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3D30FA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3D30FA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Citaat">
    <w:name w:val="Quote"/>
    <w:basedOn w:val="Standaard"/>
    <w:next w:val="Standaard"/>
    <w:link w:val="CitaatChar"/>
    <w:uiPriority w:val="29"/>
    <w:qFormat/>
    <w:rsid w:val="003D30FA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atChar">
    <w:name w:val="Citaat Char"/>
    <w:basedOn w:val="Standaardalinea-lettertype"/>
    <w:link w:val="Citaat"/>
    <w:uiPriority w:val="29"/>
    <w:rsid w:val="003D30FA"/>
    <w:rPr>
      <w:i/>
      <w:iCs/>
    </w:rPr>
  </w:style>
  <w:style w:type="paragraph" w:styleId="Lijstalinea">
    <w:name w:val="List Paragraph"/>
    <w:basedOn w:val="Standaard"/>
    <w:uiPriority w:val="34"/>
    <w:qFormat/>
    <w:rsid w:val="004E2E66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3D30FA"/>
    <w:rPr>
      <w:b/>
      <w:bCs/>
      <w:i/>
      <w:iCs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3D30FA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3D30FA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Intensieveverwijzing">
    <w:name w:val="Intense Reference"/>
    <w:basedOn w:val="Standaardalinea-lettertype"/>
    <w:uiPriority w:val="32"/>
    <w:qFormat/>
    <w:rsid w:val="003D30FA"/>
    <w:rPr>
      <w:b/>
      <w:bCs/>
      <w:smallCaps/>
      <w:u w:val="single"/>
    </w:rPr>
  </w:style>
  <w:style w:type="paragraph" w:styleId="Geenafstand">
    <w:name w:val="No Spacing"/>
    <w:uiPriority w:val="1"/>
    <w:qFormat/>
    <w:rsid w:val="003D30FA"/>
  </w:style>
  <w:style w:type="paragraph" w:styleId="Bijschrift">
    <w:name w:val="caption"/>
    <w:basedOn w:val="Standaard"/>
    <w:next w:val="Standaard"/>
    <w:uiPriority w:val="35"/>
    <w:semiHidden/>
    <w:unhideWhenUsed/>
    <w:qFormat/>
    <w:rsid w:val="003D30FA"/>
    <w:rPr>
      <w:b/>
      <w:bCs/>
      <w:color w:val="404040" w:themeColor="text1" w:themeTint="BF"/>
      <w:sz w:val="20"/>
      <w:szCs w:val="20"/>
    </w:rPr>
  </w:style>
  <w:style w:type="character" w:styleId="Zwaar">
    <w:name w:val="Strong"/>
    <w:basedOn w:val="Standaardalinea-lettertype"/>
    <w:uiPriority w:val="22"/>
    <w:qFormat/>
    <w:rsid w:val="003D30FA"/>
    <w:rPr>
      <w:b/>
      <w:bCs/>
    </w:rPr>
  </w:style>
  <w:style w:type="character" w:styleId="Nadruk">
    <w:name w:val="Emphasis"/>
    <w:basedOn w:val="Standaardalinea-lettertype"/>
    <w:uiPriority w:val="20"/>
    <w:qFormat/>
    <w:rsid w:val="003D30FA"/>
    <w:rPr>
      <w:i/>
      <w:iCs/>
    </w:rPr>
  </w:style>
  <w:style w:type="character" w:styleId="Subtielebenadrukking">
    <w:name w:val="Subtle Emphasis"/>
    <w:basedOn w:val="Standaardalinea-lettertype"/>
    <w:uiPriority w:val="19"/>
    <w:qFormat/>
    <w:rsid w:val="003D30FA"/>
    <w:rPr>
      <w:i/>
      <w:iCs/>
      <w:color w:val="595959" w:themeColor="text1" w:themeTint="A6"/>
    </w:rPr>
  </w:style>
  <w:style w:type="character" w:styleId="Subtieleverwijzing">
    <w:name w:val="Subtle Reference"/>
    <w:basedOn w:val="Standaardalinea-lettertype"/>
    <w:uiPriority w:val="31"/>
    <w:qFormat/>
    <w:rsid w:val="003D30FA"/>
    <w:rPr>
      <w:smallCaps/>
      <w:color w:val="404040" w:themeColor="text1" w:themeTint="BF"/>
    </w:rPr>
  </w:style>
  <w:style w:type="character" w:styleId="Titelvanboek">
    <w:name w:val="Book Title"/>
    <w:basedOn w:val="Standaardalinea-lettertype"/>
    <w:uiPriority w:val="33"/>
    <w:qFormat/>
    <w:rsid w:val="003D30FA"/>
    <w:rPr>
      <w:b/>
      <w:bCs/>
      <w:smallCaps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3D30FA"/>
    <w:pPr>
      <w:outlineLvl w:val="9"/>
    </w:pPr>
  </w:style>
  <w:style w:type="character" w:styleId="Hyperlink">
    <w:name w:val="Hyperlink"/>
    <w:basedOn w:val="Standaardalinea-lettertype"/>
    <w:uiPriority w:val="99"/>
    <w:unhideWhenUsed/>
    <w:rsid w:val="004A460C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4A460C"/>
    <w:rPr>
      <w:color w:val="605E5C"/>
      <w:shd w:val="clear" w:color="auto" w:fill="E1DFDD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B831C3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B831C3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B831C3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B831C3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B831C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85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png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7" Type="http://schemas.microsoft.com/office/2007/relationships/hdphoto" Target="media/hdphoto1.wdp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33" Type="http://schemas.openxmlformats.org/officeDocument/2006/relationships/image" Target="media/image26.jpe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32" Type="http://schemas.openxmlformats.org/officeDocument/2006/relationships/image" Target="media/image25.jpe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png"/><Relationship Id="rId36" Type="http://schemas.openxmlformats.org/officeDocument/2006/relationships/image" Target="media/image29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microsoft.com/office/2007/relationships/hdphoto" Target="media/hdphoto2.wdp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jpeg"/><Relationship Id="rId8" Type="http://schemas.openxmlformats.org/officeDocument/2006/relationships/image" Target="media/image2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A5B7C9-D2B3-4497-85F3-EC03BF8AA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586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Gerben Geerdink</dc:creator>
  <cp:keywords/>
  <dc:description/>
  <cp:lastModifiedBy>Gerben Geerdink</cp:lastModifiedBy>
  <cp:revision>4</cp:revision>
  <dcterms:created xsi:type="dcterms:W3CDTF">2025-11-18T17:39:00Z</dcterms:created>
  <dcterms:modified xsi:type="dcterms:W3CDTF">2025-11-18T17:41:00Z</dcterms:modified>
</cp:coreProperties>
</file>